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06F6" w14:textId="77777777" w:rsidR="006817FD" w:rsidRPr="00106D4B" w:rsidRDefault="00A16886" w:rsidP="00D2131C">
      <w:pPr>
        <w:pStyle w:val="ae"/>
      </w:pPr>
      <w:r w:rsidRPr="00106D4B">
        <w:rPr>
          <w:noProof/>
        </w:rPr>
        <w:drawing>
          <wp:anchor distT="0" distB="0" distL="114300" distR="114300" simplePos="0" relativeHeight="251657728" behindDoc="0" locked="0" layoutInCell="1" allowOverlap="1" wp14:anchorId="1F561413" wp14:editId="444CE189">
            <wp:simplePos x="0" y="0"/>
            <wp:positionH relativeFrom="column">
              <wp:posOffset>2627630</wp:posOffset>
            </wp:positionH>
            <wp:positionV relativeFrom="paragraph">
              <wp:posOffset>-554990</wp:posOffset>
            </wp:positionV>
            <wp:extent cx="854710" cy="1202690"/>
            <wp:effectExtent l="19050" t="0" r="2540" b="0"/>
            <wp:wrapNone/>
            <wp:docPr id="6" name="Picture 1" descr="ธัญบุรี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ธัญบุรีส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1F10C" w14:textId="77777777" w:rsidR="006817FD" w:rsidRPr="00106D4B" w:rsidRDefault="006817FD" w:rsidP="006817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E91F91" w14:textId="77777777" w:rsidR="00A10A9E" w:rsidRPr="00106D4B" w:rsidRDefault="00A10A9E" w:rsidP="003D2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6CDF14" w14:textId="77777777" w:rsidR="006817FD" w:rsidRPr="00106D4B" w:rsidRDefault="006817FD" w:rsidP="003D2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6D4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14:paraId="60B70790" w14:textId="77777777" w:rsidR="006817FD" w:rsidRPr="00106D4B" w:rsidRDefault="004D7A10" w:rsidP="003D2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6D4B">
        <w:rPr>
          <w:rFonts w:ascii="TH SarabunPSK" w:hAnsi="TH SarabunPSK" w:cs="TH SarabunPSK"/>
          <w:b/>
          <w:bCs/>
          <w:sz w:val="36"/>
          <w:szCs w:val="36"/>
          <w:cs/>
        </w:rPr>
        <w:t>แบบขอแต่งตั้งอาจารย์พิเศษ</w:t>
      </w:r>
    </w:p>
    <w:p w14:paraId="68A9FE8B" w14:textId="77777777" w:rsidR="006817FD" w:rsidRPr="00106D4B" w:rsidRDefault="006817FD" w:rsidP="003D2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106D4B">
        <w:rPr>
          <w:rFonts w:ascii="TH SarabunPSK" w:hAnsi="TH SarabunPSK" w:cs="TH SarabunPSK"/>
          <w:b/>
          <w:bCs/>
          <w:sz w:val="36"/>
          <w:szCs w:val="36"/>
        </w:rPr>
        <w:t>Rajamang</w:t>
      </w:r>
      <w:r w:rsidR="00450252" w:rsidRPr="00106D4B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106D4B">
        <w:rPr>
          <w:rFonts w:ascii="TH SarabunPSK" w:hAnsi="TH SarabunPSK" w:cs="TH SarabunPSK"/>
          <w:b/>
          <w:bCs/>
          <w:sz w:val="36"/>
          <w:szCs w:val="36"/>
        </w:rPr>
        <w:t>la</w:t>
      </w:r>
      <w:proofErr w:type="spellEnd"/>
      <w:r w:rsidRPr="00106D4B">
        <w:rPr>
          <w:rFonts w:ascii="TH SarabunPSK" w:hAnsi="TH SarabunPSK" w:cs="TH SarabunPSK"/>
          <w:b/>
          <w:bCs/>
          <w:sz w:val="36"/>
          <w:szCs w:val="36"/>
        </w:rPr>
        <w:t xml:space="preserve"> University of Technology </w:t>
      </w:r>
      <w:proofErr w:type="spellStart"/>
      <w:r w:rsidRPr="00106D4B">
        <w:rPr>
          <w:rFonts w:ascii="TH SarabunPSK" w:hAnsi="TH SarabunPSK" w:cs="TH SarabunPSK"/>
          <w:b/>
          <w:bCs/>
          <w:sz w:val="36"/>
          <w:szCs w:val="36"/>
        </w:rPr>
        <w:t>Thanyaburi</w:t>
      </w:r>
      <w:proofErr w:type="spellEnd"/>
    </w:p>
    <w:p w14:paraId="5C971587" w14:textId="77777777" w:rsidR="00425430" w:rsidRPr="00106D4B" w:rsidRDefault="00216D6A" w:rsidP="001C3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6D4B">
        <w:rPr>
          <w:rFonts w:ascii="TH SarabunPSK" w:hAnsi="TH SarabunPSK" w:cs="TH SarabunPSK"/>
          <w:b/>
          <w:bCs/>
          <w:sz w:val="36"/>
          <w:szCs w:val="36"/>
        </w:rPr>
        <w:t>Adjunct Professor Form</w:t>
      </w:r>
    </w:p>
    <w:p w14:paraId="2B21BFA0" w14:textId="77777777" w:rsidR="00216D6A" w:rsidRPr="00106D4B" w:rsidRDefault="00216D6A" w:rsidP="001C3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502"/>
      </w:tblGrid>
      <w:tr w:rsidR="00106D4B" w:rsidRPr="00106D4B" w14:paraId="31F51360" w14:textId="77777777" w:rsidTr="00256E28">
        <w:tc>
          <w:tcPr>
            <w:tcW w:w="3774" w:type="dxa"/>
          </w:tcPr>
          <w:p w14:paraId="48C11FF6" w14:textId="77777777" w:rsidR="006817FD" w:rsidRPr="00106D4B" w:rsidRDefault="006817FD" w:rsidP="001C3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หมายเลขประจำตัวประชาชน  (</w:t>
            </w:r>
            <w:r w:rsidRPr="00106D4B">
              <w:rPr>
                <w:rFonts w:ascii="TH SarabunPSK" w:hAnsi="TH SarabunPSK" w:cs="TH SarabunPSK"/>
                <w:sz w:val="32"/>
                <w:szCs w:val="32"/>
              </w:rPr>
              <w:t>ID</w:t>
            </w:r>
            <w:r w:rsidRPr="00106D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06D4B">
              <w:rPr>
                <w:rFonts w:ascii="TH SarabunPSK" w:hAnsi="TH SarabunPSK" w:cs="TH SarabunPSK"/>
                <w:sz w:val="32"/>
                <w:szCs w:val="32"/>
              </w:rPr>
              <w:t>Card</w:t>
            </w:r>
            <w:r w:rsidRPr="00106D4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502" w:type="dxa"/>
          </w:tcPr>
          <w:p w14:paraId="33F3FB1B" w14:textId="0E3C52F8" w:rsidR="006817FD" w:rsidRPr="00106D4B" w:rsidRDefault="006817FD" w:rsidP="009A42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F5182D" w14:textId="77777777" w:rsidR="00857DDA" w:rsidRPr="00106D4B" w:rsidRDefault="006817FD" w:rsidP="00C7286C">
      <w:pPr>
        <w:pStyle w:val="1"/>
        <w:numPr>
          <w:ilvl w:val="0"/>
          <w:numId w:val="3"/>
        </w:numPr>
        <w:spacing w:before="24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ชื่อ (</w:t>
      </w:r>
      <w:r w:rsidR="00E042E8" w:rsidRPr="00EA5F93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E042E8" w:rsidRPr="00B70687">
        <w:rPr>
          <w:rFonts w:ascii="TH SarabunPSK" w:hAnsi="TH SarabunPSK" w:cs="TH SarabunPSK" w:hint="cs"/>
          <w:strike/>
          <w:sz w:val="32"/>
          <w:szCs w:val="32"/>
          <w:cs/>
        </w:rPr>
        <w:t>นาง</w:t>
      </w:r>
      <w:r w:rsidR="00E042E8" w:rsidRPr="00106D4B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E042E8" w:rsidRPr="00EA5F93">
        <w:rPr>
          <w:rFonts w:ascii="TH SarabunPSK" w:hAnsi="TH SarabunPSK" w:cs="TH SarabunPSK" w:hint="cs"/>
          <w:strike/>
          <w:sz w:val="32"/>
          <w:szCs w:val="32"/>
          <w:cs/>
        </w:rPr>
        <w:t>นางสาว</w:t>
      </w:r>
      <w:r w:rsidR="00BD7AD7" w:rsidRPr="00106D4B">
        <w:rPr>
          <w:rFonts w:ascii="TH SarabunPSK" w:hAnsi="TH SarabunPSK" w:cs="TH SarabunPSK" w:hint="cs"/>
          <w:sz w:val="32"/>
          <w:szCs w:val="32"/>
          <w:cs/>
        </w:rPr>
        <w:t>,</w:t>
      </w:r>
      <w:r w:rsidR="00E042E8" w:rsidRPr="00106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อื</w:t>
      </w:r>
      <w:r w:rsidR="00425430" w:rsidRPr="00106D4B">
        <w:rPr>
          <w:rFonts w:ascii="TH SarabunPSK" w:hAnsi="TH SarabunPSK" w:cs="TH SarabunPSK"/>
          <w:sz w:val="32"/>
          <w:szCs w:val="32"/>
          <w:cs/>
        </w:rPr>
        <w:t>่นๆ</w:t>
      </w:r>
      <w:r w:rsidR="00425430" w:rsidRPr="00106D4B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C76BF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C76BF3">
        <w:rPr>
          <w:rFonts w:ascii="TH SarabunPSK" w:hAnsi="TH SarabunPSK" w:cs="TH SarabunPSK"/>
          <w:sz w:val="32"/>
          <w:szCs w:val="32"/>
          <w:u w:val="dotted"/>
        </w:rPr>
        <w:tab/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xxxxxx</w:t>
      </w:r>
      <w:proofErr w:type="spellEnd"/>
      <w:r w:rsidR="00B706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D7AD7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A22D3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3DC1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xxxxxxxxxx</w:t>
      </w:r>
      <w:proofErr w:type="spellEnd"/>
      <w:r w:rsidR="009A42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2AD4911" w14:textId="77777777" w:rsidR="006817FD" w:rsidRPr="00106D4B" w:rsidRDefault="006817FD" w:rsidP="001C310F">
      <w:pPr>
        <w:pStyle w:val="1"/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  <w:u w:val="dotted"/>
        </w:rPr>
      </w:pPr>
      <w:r w:rsidRPr="00106D4B">
        <w:rPr>
          <w:rFonts w:ascii="TH SarabunPSK" w:hAnsi="TH SarabunPSK" w:cs="TH SarabunPSK"/>
          <w:sz w:val="32"/>
          <w:szCs w:val="32"/>
        </w:rPr>
        <w:t xml:space="preserve">Name </w:t>
      </w:r>
      <w:r w:rsidRPr="00106D4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DB7A15" w:rsidRPr="00EA5F93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DB7A15" w:rsidRPr="00106D4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B7A15" w:rsidRPr="00106D4B">
        <w:rPr>
          <w:rFonts w:ascii="TH SarabunPSK" w:hAnsi="TH SarabunPSK" w:cs="TH SarabunPSK"/>
          <w:strike/>
          <w:sz w:val="32"/>
          <w:szCs w:val="32"/>
        </w:rPr>
        <w:t>Mrs</w:t>
      </w:r>
      <w:proofErr w:type="spellEnd"/>
      <w:r w:rsidR="00DB7A15" w:rsidRPr="00106D4B">
        <w:rPr>
          <w:rFonts w:ascii="TH SarabunPSK" w:hAnsi="TH SarabunPSK" w:cs="TH SarabunPSK"/>
          <w:sz w:val="32"/>
          <w:szCs w:val="32"/>
        </w:rPr>
        <w:t>,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6A17">
        <w:rPr>
          <w:rFonts w:ascii="TH SarabunPSK" w:hAnsi="TH SarabunPSK" w:cs="TH SarabunPSK"/>
          <w:strike/>
          <w:sz w:val="32"/>
          <w:szCs w:val="32"/>
        </w:rPr>
        <w:t>Miss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BA22D3" w:rsidRPr="00106D4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C5571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534F93" w:rsidRPr="00106D4B">
        <w:rPr>
          <w:rFonts w:ascii="TH SarabunPSK" w:hAnsi="TH SarabunPSK" w:cs="TH SarabunPSK"/>
          <w:sz w:val="32"/>
          <w:szCs w:val="32"/>
          <w:u w:val="dotted"/>
        </w:rPr>
        <w:tab/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xxxxxxx</w:t>
      </w:r>
      <w:proofErr w:type="spellEnd"/>
      <w:r w:rsidR="009A42EC">
        <w:rPr>
          <w:rFonts w:ascii="TH SarabunPSK" w:hAnsi="TH SarabunPSK" w:cs="TH SarabunPSK"/>
          <w:sz w:val="32"/>
          <w:szCs w:val="32"/>
          <w:u w:val="dotted"/>
        </w:rPr>
        <w:tab/>
      </w:r>
      <w:r w:rsidR="00096650">
        <w:rPr>
          <w:rFonts w:ascii="TH SarabunPSK" w:hAnsi="TH SarabunPSK" w:cs="TH SarabunPSK"/>
          <w:sz w:val="32"/>
          <w:szCs w:val="32"/>
          <w:u w:val="dotted"/>
        </w:rPr>
        <w:tab/>
      </w:r>
      <w:r w:rsidR="004C5571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</w:rPr>
        <w:t>Surname</w:t>
      </w:r>
      <w:r w:rsidR="00BA22D3" w:rsidRPr="00106D4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C5571" w:rsidRPr="00106D4B">
        <w:rPr>
          <w:rFonts w:ascii="TH SarabunPSK" w:hAnsi="TH SarabunPSK" w:cs="TH SarabunPSK"/>
          <w:sz w:val="32"/>
          <w:szCs w:val="32"/>
          <w:u w:val="dotted"/>
        </w:rPr>
        <w:tab/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xxxxxxxxxx</w:t>
      </w:r>
      <w:proofErr w:type="spellEnd"/>
      <w:r w:rsidR="009A42EC">
        <w:rPr>
          <w:rFonts w:ascii="TH SarabunPSK" w:hAnsi="TH SarabunPSK" w:cs="TH SarabunPSK"/>
          <w:sz w:val="32"/>
          <w:szCs w:val="32"/>
          <w:u w:val="dotted"/>
        </w:rPr>
        <w:tab/>
      </w:r>
      <w:r w:rsidR="009A42EC">
        <w:rPr>
          <w:rFonts w:ascii="TH SarabunPSK" w:hAnsi="TH SarabunPSK" w:cs="TH SarabunPSK"/>
          <w:sz w:val="32"/>
          <w:szCs w:val="32"/>
          <w:u w:val="dotted"/>
        </w:rPr>
        <w:tab/>
      </w:r>
      <w:r w:rsidR="0092489F" w:rsidRPr="00106D4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CD8FF65" w14:textId="77777777" w:rsidR="006817FD" w:rsidRPr="00106D4B" w:rsidRDefault="006817FD" w:rsidP="001C310F">
      <w:pPr>
        <w:pStyle w:val="1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วัน เดือน ปี เกิด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(</w:t>
      </w:r>
      <w:r w:rsidRPr="00106D4B">
        <w:rPr>
          <w:rFonts w:ascii="TH SarabunPSK" w:hAnsi="TH SarabunPSK" w:cs="TH SarabunPSK"/>
          <w:sz w:val="32"/>
          <w:szCs w:val="32"/>
        </w:rPr>
        <w:t>Date of Birth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BF3">
        <w:rPr>
          <w:rFonts w:ascii="TH SarabunPSK" w:hAnsi="TH SarabunPSK" w:cs="TH SarabunPSK"/>
          <w:sz w:val="32"/>
          <w:szCs w:val="32"/>
          <w:u w:val="dotted"/>
        </w:rPr>
        <w:t>xx</w:t>
      </w:r>
      <w:r w:rsidR="009A42E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xxxxxxx</w:t>
      </w:r>
      <w:proofErr w:type="spellEnd"/>
      <w:r w:rsidR="00C76B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C76BF3">
        <w:rPr>
          <w:rFonts w:ascii="TH SarabunPSK" w:hAnsi="TH SarabunPSK" w:cs="TH SarabunPSK"/>
          <w:sz w:val="32"/>
          <w:szCs w:val="32"/>
          <w:u w:val="dotted"/>
        </w:rPr>
        <w:t>xxxx</w:t>
      </w:r>
      <w:proofErr w:type="spellEnd"/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D7AD7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7AD7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20239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22D3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BCAA6F4" w14:textId="77777777" w:rsidR="006817FD" w:rsidRPr="00106D4B" w:rsidRDefault="006817FD" w:rsidP="001C310F">
      <w:pPr>
        <w:pStyle w:val="1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ตำแหน่งทางวิชาการ (</w:t>
      </w:r>
      <w:r w:rsidRPr="00106D4B">
        <w:rPr>
          <w:rFonts w:ascii="TH SarabunPSK" w:hAnsi="TH SarabunPSK" w:cs="TH SarabunPSK"/>
          <w:sz w:val="32"/>
          <w:szCs w:val="32"/>
        </w:rPr>
        <w:t>Academic Affiliation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78738946" w14:textId="0D16B9D3" w:rsidR="006817FD" w:rsidRPr="00106D4B" w:rsidRDefault="006817FD" w:rsidP="00B84636">
      <w:pPr>
        <w:pStyle w:val="1"/>
        <w:spacing w:after="0" w:line="240" w:lineRule="auto"/>
        <w:ind w:hanging="18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7A05" w:rsidRPr="00106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2EC"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9A4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อาจารย์ (</w:t>
      </w:r>
      <w:r w:rsidRPr="00106D4B">
        <w:rPr>
          <w:rFonts w:ascii="TH SarabunPSK" w:hAnsi="TH SarabunPSK" w:cs="TH SarabunPSK"/>
          <w:sz w:val="32"/>
          <w:szCs w:val="32"/>
        </w:rPr>
        <w:t>Lecture</w:t>
      </w:r>
      <w:r w:rsidR="00764483" w:rsidRPr="00106D4B">
        <w:rPr>
          <w:rFonts w:ascii="TH SarabunPSK" w:hAnsi="TH SarabunPSK" w:cs="TH SarabunPSK"/>
          <w:sz w:val="32"/>
          <w:szCs w:val="32"/>
        </w:rPr>
        <w:t>r</w:t>
      </w:r>
      <w:r w:rsidR="00ED5B0E"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42EC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E6"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ED5B0E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ผศ. (</w:t>
      </w:r>
      <w:r w:rsidRPr="00106D4B">
        <w:rPr>
          <w:rFonts w:ascii="TH SarabunPSK" w:hAnsi="TH SarabunPSK" w:cs="TH SarabunPSK"/>
          <w:sz w:val="32"/>
          <w:szCs w:val="32"/>
        </w:rPr>
        <w:t>Asst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06D4B">
        <w:rPr>
          <w:rFonts w:ascii="TH SarabunPSK" w:hAnsi="TH SarabunPSK" w:cs="TH SarabunPSK"/>
          <w:sz w:val="32"/>
          <w:szCs w:val="32"/>
        </w:rPr>
        <w:t>Prof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ED5B0E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BA22D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รศ. (</w:t>
      </w:r>
      <w:r w:rsidRPr="00106D4B">
        <w:rPr>
          <w:rFonts w:ascii="TH SarabunPSK" w:hAnsi="TH SarabunPSK" w:cs="TH SarabunPSK"/>
          <w:sz w:val="32"/>
          <w:szCs w:val="32"/>
        </w:rPr>
        <w:t>Assoc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06D4B">
        <w:rPr>
          <w:rFonts w:ascii="TH SarabunPSK" w:hAnsi="TH SarabunPSK" w:cs="TH SarabunPSK"/>
          <w:sz w:val="32"/>
          <w:szCs w:val="32"/>
        </w:rPr>
        <w:t>Prof</w:t>
      </w:r>
      <w:r w:rsidR="004435B9" w:rsidRPr="00106D4B">
        <w:rPr>
          <w:rFonts w:ascii="TH SarabunPSK" w:hAnsi="TH SarabunPSK" w:cs="TH SarabunPSK"/>
          <w:sz w:val="32"/>
          <w:szCs w:val="32"/>
          <w:cs/>
        </w:rPr>
        <w:t>.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BA22D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ศ. (</w:t>
      </w:r>
      <w:r w:rsidRPr="00106D4B">
        <w:rPr>
          <w:rFonts w:ascii="TH SarabunPSK" w:hAnsi="TH SarabunPSK" w:cs="TH SarabunPSK"/>
          <w:sz w:val="32"/>
          <w:szCs w:val="32"/>
        </w:rPr>
        <w:t>Prof</w:t>
      </w:r>
      <w:r w:rsidRPr="00106D4B">
        <w:rPr>
          <w:rFonts w:ascii="TH SarabunPSK" w:hAnsi="TH SarabunPSK" w:cs="TH SarabunPSK"/>
          <w:sz w:val="32"/>
          <w:szCs w:val="32"/>
          <w:cs/>
        </w:rPr>
        <w:t>.)</w:t>
      </w:r>
    </w:p>
    <w:p w14:paraId="036629D6" w14:textId="77777777" w:rsidR="005E6FC5" w:rsidRPr="00106D4B" w:rsidRDefault="006817FD" w:rsidP="004C5571">
      <w:pPr>
        <w:pStyle w:val="1"/>
        <w:spacing w:after="0" w:line="240" w:lineRule="auto"/>
        <w:ind w:right="-518" w:hanging="180"/>
        <w:rPr>
          <w:rFonts w:ascii="TH SarabunPSK" w:hAnsi="TH SarabunPSK" w:cs="TH SarabunPSK"/>
          <w:sz w:val="32"/>
          <w:szCs w:val="32"/>
          <w:cs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D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E7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F93"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534F9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อื่นๆ เช่น นักวิทยาศาสตร์  นักวิเคราะห์ ฯลฯ  โปรดระบุ </w:t>
      </w:r>
      <w:r w:rsidR="00764483"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64483" w:rsidRPr="00106D4B">
        <w:rPr>
          <w:rFonts w:ascii="TH SarabunPSK" w:hAnsi="TH SarabunPSK" w:cs="TH SarabunPSK"/>
          <w:sz w:val="32"/>
          <w:szCs w:val="32"/>
        </w:rPr>
        <w:t>O</w:t>
      </w:r>
      <w:r w:rsidRPr="00106D4B">
        <w:rPr>
          <w:rFonts w:ascii="TH SarabunPSK" w:hAnsi="TH SarabunPSK" w:cs="TH SarabunPSK"/>
          <w:sz w:val="32"/>
          <w:szCs w:val="32"/>
        </w:rPr>
        <w:t>ther</w:t>
      </w:r>
      <w:r w:rsidR="00764483" w:rsidRPr="00106D4B">
        <w:rPr>
          <w:rFonts w:ascii="TH SarabunPSK" w:hAnsi="TH SarabunPSK" w:cs="TH SarabunPSK"/>
          <w:sz w:val="32"/>
          <w:szCs w:val="32"/>
        </w:rPr>
        <w:t>s</w:t>
      </w:r>
      <w:r w:rsidRPr="00106D4B">
        <w:rPr>
          <w:rFonts w:ascii="TH SarabunPSK" w:hAnsi="TH SarabunPSK" w:cs="TH SarabunPSK"/>
          <w:sz w:val="32"/>
          <w:szCs w:val="32"/>
        </w:rPr>
        <w:t>, pl</w:t>
      </w:r>
      <w:r w:rsidR="00764483" w:rsidRPr="00106D4B">
        <w:rPr>
          <w:rFonts w:ascii="TH SarabunPSK" w:hAnsi="TH SarabunPSK" w:cs="TH SarabunPSK"/>
          <w:sz w:val="32"/>
          <w:szCs w:val="32"/>
        </w:rPr>
        <w:t>ea</w:t>
      </w:r>
      <w:r w:rsidRPr="00106D4B">
        <w:rPr>
          <w:rFonts w:ascii="TH SarabunPSK" w:hAnsi="TH SarabunPSK" w:cs="TH SarabunPSK"/>
          <w:sz w:val="32"/>
          <w:szCs w:val="32"/>
        </w:rPr>
        <w:t>s</w:t>
      </w:r>
      <w:r w:rsidR="00764483" w:rsidRPr="00106D4B">
        <w:rPr>
          <w:rFonts w:ascii="TH SarabunPSK" w:hAnsi="TH SarabunPSK" w:cs="TH SarabunPSK"/>
          <w:sz w:val="32"/>
          <w:szCs w:val="32"/>
        </w:rPr>
        <w:t>e</w:t>
      </w:r>
      <w:r w:rsidRPr="00106D4B">
        <w:rPr>
          <w:rFonts w:ascii="TH SarabunPSK" w:hAnsi="TH SarabunPSK" w:cs="TH SarabunPSK"/>
          <w:sz w:val="32"/>
          <w:szCs w:val="32"/>
        </w:rPr>
        <w:t xml:space="preserve"> specify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15F9D56" w14:textId="3BE3954A" w:rsidR="00425430" w:rsidRPr="00106D4B" w:rsidRDefault="006817FD" w:rsidP="00DE4541">
      <w:pPr>
        <w:pStyle w:val="1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ประสบการณ์การทำงาน </w:t>
      </w:r>
      <w:r w:rsidR="00335C65" w:rsidRPr="00106D4B">
        <w:rPr>
          <w:rFonts w:ascii="TH SarabunPSK" w:hAnsi="TH SarabunPSK" w:cs="TH SarabunPSK"/>
          <w:sz w:val="32"/>
          <w:szCs w:val="32"/>
          <w:cs/>
        </w:rPr>
        <w:t>(</w:t>
      </w:r>
      <w:r w:rsidRPr="00106D4B">
        <w:rPr>
          <w:rFonts w:ascii="TH SarabunPSK" w:hAnsi="TH SarabunPSK" w:cs="TH SarabunPSK"/>
          <w:sz w:val="32"/>
          <w:szCs w:val="32"/>
        </w:rPr>
        <w:t>Profess</w:t>
      </w:r>
      <w:r w:rsidR="00764483" w:rsidRPr="00106D4B">
        <w:rPr>
          <w:rFonts w:ascii="TH SarabunPSK" w:hAnsi="TH SarabunPSK" w:cs="TH SarabunPSK"/>
          <w:sz w:val="32"/>
          <w:szCs w:val="32"/>
        </w:rPr>
        <w:t>ional  Experience</w:t>
      </w:r>
      <w:r w:rsidR="00764483"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F200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C5571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145B9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>ปี (</w:t>
      </w:r>
      <w:r w:rsidRPr="00106D4B">
        <w:rPr>
          <w:rFonts w:ascii="TH SarabunPSK" w:hAnsi="TH SarabunPSK" w:cs="TH SarabunPSK"/>
          <w:sz w:val="32"/>
          <w:szCs w:val="32"/>
        </w:rPr>
        <w:t>Years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1985"/>
        <w:gridCol w:w="1678"/>
      </w:tblGrid>
      <w:tr w:rsidR="00106D4B" w:rsidRPr="00106D4B" w14:paraId="14537816" w14:textId="77777777" w:rsidTr="00221963">
        <w:trPr>
          <w:trHeight w:val="733"/>
        </w:trPr>
        <w:tc>
          <w:tcPr>
            <w:tcW w:w="3261" w:type="dxa"/>
          </w:tcPr>
          <w:p w14:paraId="4C238E42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14:paraId="0B1565A7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Institution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4EE97748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6D91E729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Address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115E0037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E3AFC3F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78" w:type="dxa"/>
          </w:tcPr>
          <w:p w14:paraId="17EBD48E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  <w:p w14:paraId="4D4612FE" w14:textId="77777777" w:rsidR="0093648A" w:rsidRPr="00106D4B" w:rsidRDefault="0093648A" w:rsidP="001C310F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Year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A42EC" w:rsidRPr="009B2CFF" w14:paraId="3DC879C4" w14:textId="77777777" w:rsidTr="009B2CFF">
        <w:trPr>
          <w:trHeight w:val="20"/>
        </w:trPr>
        <w:tc>
          <w:tcPr>
            <w:tcW w:w="3261" w:type="dxa"/>
          </w:tcPr>
          <w:p w14:paraId="77EB247D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5371CE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132A75A" w14:textId="19D01F1D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6F4B0CD9" w14:textId="026C8FAA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D38C2EA" w14:textId="5B87C3BA" w:rsidR="009A42EC" w:rsidRPr="00C76BF3" w:rsidRDefault="009A42EC" w:rsidP="009A42E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14:paraId="759A5C01" w14:textId="711C08BA" w:rsidR="009A42EC" w:rsidRPr="00C76BF3" w:rsidRDefault="009A42EC" w:rsidP="009A42E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9A42EC" w:rsidRPr="009B2CFF" w14:paraId="2F039F36" w14:textId="77777777" w:rsidTr="009B2CFF">
        <w:trPr>
          <w:trHeight w:val="20"/>
        </w:trPr>
        <w:tc>
          <w:tcPr>
            <w:tcW w:w="3261" w:type="dxa"/>
          </w:tcPr>
          <w:p w14:paraId="172DF213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1A0763B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EF42127" w14:textId="63F17CCD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06A8C3EA" w14:textId="424DBDEE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370AD52" w14:textId="3B7C3E29" w:rsidR="009A42EC" w:rsidRPr="00C76BF3" w:rsidRDefault="009A42EC" w:rsidP="009A42E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14:paraId="64B5D6F0" w14:textId="2869778C" w:rsidR="009A42EC" w:rsidRPr="00C76BF3" w:rsidRDefault="009A42EC" w:rsidP="009A42E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A42EC" w:rsidRPr="009B2CFF" w14:paraId="14BAF647" w14:textId="77777777" w:rsidTr="009B2CFF">
        <w:trPr>
          <w:trHeight w:val="20"/>
        </w:trPr>
        <w:tc>
          <w:tcPr>
            <w:tcW w:w="3261" w:type="dxa"/>
          </w:tcPr>
          <w:p w14:paraId="04AE0AA1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0BB2196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DDC3FF2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8FFB548" w14:textId="6A4FBA83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44DA5CC1" w14:textId="0FB31320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252A8A" w14:textId="3B709D4F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14:paraId="14DD9C1E" w14:textId="5B84EE0E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03110F1" w14:textId="77777777" w:rsidR="00091818" w:rsidRPr="00106D4B" w:rsidRDefault="00091818" w:rsidP="00221963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563AEA9" w14:textId="77777777" w:rsidR="006A22A1" w:rsidRPr="00106D4B" w:rsidRDefault="0093648A" w:rsidP="00DE4541">
      <w:pPr>
        <w:pStyle w:val="1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ประวัติการศึกษา (</w:t>
      </w:r>
      <w:r w:rsidRPr="00106D4B">
        <w:rPr>
          <w:rFonts w:ascii="TH SarabunPSK" w:hAnsi="TH SarabunPSK" w:cs="TH SarabunPSK"/>
          <w:sz w:val="32"/>
          <w:szCs w:val="32"/>
        </w:rPr>
        <w:t>Education Profile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34"/>
        <w:gridCol w:w="2522"/>
        <w:gridCol w:w="1985"/>
        <w:gridCol w:w="2301"/>
      </w:tblGrid>
      <w:tr w:rsidR="00106D4B" w:rsidRPr="00B70687" w14:paraId="4D00D962" w14:textId="77777777" w:rsidTr="00221963">
        <w:trPr>
          <w:trHeight w:val="733"/>
        </w:trPr>
        <w:tc>
          <w:tcPr>
            <w:tcW w:w="2014" w:type="dxa"/>
          </w:tcPr>
          <w:p w14:paraId="0C3083AF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3C387CDB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5E1AC4CF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43FD1E94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Year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2" w:type="dxa"/>
          </w:tcPr>
          <w:p w14:paraId="608AE463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  <w:p w14:paraId="4B6894E3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Institution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0624AA06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วิชาเอก/สาขา</w:t>
            </w:r>
          </w:p>
          <w:p w14:paraId="479B6EB0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Major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01" w:type="dxa"/>
          </w:tcPr>
          <w:p w14:paraId="30F22CDB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  <w:p w14:paraId="55AF9C02" w14:textId="77777777" w:rsidR="003D25F2" w:rsidRPr="00B70687" w:rsidRDefault="003D25F2" w:rsidP="00221963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Degree Obtained</w:t>
            </w:r>
            <w:r w:rsidRPr="00B70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A42EC" w:rsidRPr="00B70687" w14:paraId="1DC67698" w14:textId="77777777" w:rsidTr="00221963">
        <w:tc>
          <w:tcPr>
            <w:tcW w:w="2014" w:type="dxa"/>
          </w:tcPr>
          <w:p w14:paraId="131A6A3A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39367FB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289598B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92591C7" w14:textId="38045DC4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5622E3" w14:textId="5A77910C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2" w:type="dxa"/>
          </w:tcPr>
          <w:p w14:paraId="60851CA7" w14:textId="5CD46019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DA929BA" w14:textId="7E0339FB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01" w:type="dxa"/>
          </w:tcPr>
          <w:p w14:paraId="0DB2C1EE" w14:textId="0225C500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A42EC" w:rsidRPr="00B70687" w14:paraId="719B258D" w14:textId="77777777" w:rsidTr="00221963">
        <w:tc>
          <w:tcPr>
            <w:tcW w:w="2014" w:type="dxa"/>
          </w:tcPr>
          <w:p w14:paraId="25C546FD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BEAA6C1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D493EDE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C8A45A8" w14:textId="46734907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9EF687" w14:textId="07CC5F5E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14:paraId="2064713C" w14:textId="1753E030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858DC9E" w14:textId="517BD980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01" w:type="dxa"/>
          </w:tcPr>
          <w:p w14:paraId="141480BA" w14:textId="1A8DEAF8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A42EC" w:rsidRPr="00B70687" w14:paraId="2D0F8C4E" w14:textId="77777777" w:rsidTr="00221963">
        <w:tc>
          <w:tcPr>
            <w:tcW w:w="2014" w:type="dxa"/>
          </w:tcPr>
          <w:p w14:paraId="183390B4" w14:textId="77777777" w:rsidR="009A42EC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F8F4F70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8680C63" w14:textId="77777777" w:rsidR="00B76AE6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D8A885D" w14:textId="63F2D99E" w:rsidR="00B76AE6" w:rsidRPr="00C76BF3" w:rsidRDefault="00B76AE6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E3CCA" w14:textId="2E21DB9D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2" w:type="dxa"/>
          </w:tcPr>
          <w:p w14:paraId="1F8EE588" w14:textId="53DBB0FE" w:rsidR="009A42EC" w:rsidRPr="00C76BF3" w:rsidRDefault="009A42EC" w:rsidP="009A42E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8084535" w14:textId="6419FBBF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01" w:type="dxa"/>
          </w:tcPr>
          <w:p w14:paraId="0053E1F1" w14:textId="4FC56E01" w:rsidR="009A42EC" w:rsidRPr="00C76BF3" w:rsidRDefault="009A42EC" w:rsidP="009A42E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48865731" w14:textId="77777777" w:rsidR="005603E0" w:rsidRDefault="005603E0" w:rsidP="005603E0">
      <w:pPr>
        <w:pStyle w:val="1"/>
        <w:spacing w:after="0" w:line="240" w:lineRule="auto"/>
        <w:ind w:left="0"/>
        <w:rPr>
          <w:rFonts w:ascii="TH SarabunPSK" w:hAnsi="TH SarabunPSK" w:cs="TH SarabunPSK"/>
          <w:spacing w:val="-10"/>
          <w:sz w:val="32"/>
          <w:szCs w:val="32"/>
        </w:rPr>
      </w:pPr>
    </w:p>
    <w:p w14:paraId="64CBC645" w14:textId="77777777" w:rsidR="00CD1368" w:rsidRPr="00106D4B" w:rsidRDefault="00CD1368" w:rsidP="00E10EA6">
      <w:pPr>
        <w:pStyle w:val="1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spacing w:val="-10"/>
          <w:sz w:val="32"/>
          <w:szCs w:val="32"/>
        </w:rPr>
      </w:pPr>
      <w:r w:rsidRPr="00106D4B">
        <w:rPr>
          <w:rFonts w:ascii="TH SarabunPSK" w:hAnsi="TH SarabunPSK" w:cs="TH SarabunPSK"/>
          <w:spacing w:val="-10"/>
          <w:sz w:val="32"/>
          <w:szCs w:val="32"/>
          <w:cs/>
        </w:rPr>
        <w:t>สถานภาพการเป็นอาจารย์</w:t>
      </w:r>
      <w:r w:rsidR="004A331D" w:rsidRPr="00106D4B">
        <w:rPr>
          <w:rFonts w:ascii="TH SarabunPSK" w:hAnsi="TH SarabunPSK" w:cs="TH SarabunPSK"/>
          <w:spacing w:val="-10"/>
          <w:sz w:val="32"/>
          <w:szCs w:val="32"/>
          <w:cs/>
        </w:rPr>
        <w:t>พิเศษ</w:t>
      </w:r>
      <w:r w:rsidRPr="00106D4B">
        <w:rPr>
          <w:rFonts w:ascii="TH SarabunPSK" w:hAnsi="TH SarabunPSK" w:cs="TH SarabunPSK"/>
          <w:spacing w:val="-10"/>
          <w:sz w:val="32"/>
          <w:szCs w:val="32"/>
          <w:cs/>
        </w:rPr>
        <w:t>ใน</w:t>
      </w:r>
      <w:r w:rsidR="00BF1180" w:rsidRPr="00106D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ระดับปริญญาตรี </w:t>
      </w:r>
      <w:r w:rsidR="00764483" w:rsidRPr="00106D4B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มหาวิทยาลัยเทคโนโลยีราชมงคลธัญบุรี</w:t>
      </w:r>
      <w:r w:rsidRPr="00106D4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64483" w:rsidRPr="00106D4B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64483" w:rsidRPr="00106D4B">
        <w:rPr>
          <w:rFonts w:ascii="TH SarabunPSK" w:hAnsi="TH SarabunPSK" w:cs="TH SarabunPSK"/>
          <w:spacing w:val="-10"/>
          <w:sz w:val="32"/>
          <w:szCs w:val="32"/>
        </w:rPr>
        <w:t>Current Status of</w:t>
      </w:r>
      <w:r w:rsidRPr="00106D4B">
        <w:rPr>
          <w:rFonts w:ascii="TH SarabunPSK" w:hAnsi="TH SarabunPSK" w:cs="TH SarabunPSK"/>
          <w:spacing w:val="-10"/>
          <w:sz w:val="32"/>
          <w:szCs w:val="32"/>
        </w:rPr>
        <w:t xml:space="preserve"> lectureship at</w:t>
      </w:r>
      <w:r w:rsidRPr="00106D4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64483" w:rsidRPr="00106D4B">
        <w:rPr>
          <w:rFonts w:ascii="TH SarabunPSK" w:hAnsi="TH SarabunPSK" w:cs="TH SarabunPSK"/>
          <w:spacing w:val="-10"/>
          <w:sz w:val="32"/>
          <w:szCs w:val="32"/>
        </w:rPr>
        <w:t>RMUTT S</w:t>
      </w:r>
      <w:r w:rsidRPr="00106D4B">
        <w:rPr>
          <w:rFonts w:ascii="TH SarabunPSK" w:hAnsi="TH SarabunPSK" w:cs="TH SarabunPSK"/>
          <w:spacing w:val="-10"/>
          <w:sz w:val="32"/>
          <w:szCs w:val="32"/>
        </w:rPr>
        <w:t>chool of Graduate Studies</w:t>
      </w:r>
      <w:r w:rsidRPr="00106D4B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78822C3D" w14:textId="01B068C1" w:rsidR="00CD1368" w:rsidRPr="00106D4B" w:rsidRDefault="00B76AE6" w:rsidP="00CD1368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897CD7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 ไม่เคยได้รับการแต่งตั้ง (</w:t>
      </w:r>
      <w:r w:rsidR="00CD1368" w:rsidRPr="00106D4B">
        <w:rPr>
          <w:rFonts w:ascii="TH SarabunPSK" w:hAnsi="TH SarabunPSK" w:cs="TH SarabunPSK"/>
          <w:sz w:val="32"/>
          <w:szCs w:val="32"/>
        </w:rPr>
        <w:t>Never obtain the lectureship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34E824EF" w14:textId="77777777" w:rsidR="00CD1368" w:rsidRPr="00106D4B" w:rsidRDefault="00096650" w:rsidP="00C7286C">
      <w:pPr>
        <w:spacing w:after="0" w:line="240" w:lineRule="auto"/>
        <w:ind w:left="405" w:hanging="45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F65750" w:rsidRPr="00106D4B">
        <w:rPr>
          <w:rFonts w:ascii="TH SarabunPSK" w:hAnsi="TH SarabunPSK" w:cs="TH SarabunPSK"/>
          <w:sz w:val="32"/>
          <w:szCs w:val="32"/>
          <w:cs/>
        </w:rPr>
        <w:t xml:space="preserve">  ได้รับการแต่งตั้งเป็นอาจารย์</w:t>
      </w:r>
      <w:r w:rsidR="004A331D" w:rsidRPr="00106D4B">
        <w:rPr>
          <w:rFonts w:ascii="TH SarabunPSK" w:hAnsi="TH SarabunPSK" w:cs="TH SarabunPSK"/>
          <w:sz w:val="32"/>
          <w:szCs w:val="32"/>
          <w:cs/>
        </w:rPr>
        <w:t>พิเศษ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750" w:rsidRPr="00106D4B">
        <w:rPr>
          <w:rFonts w:ascii="TH SarabunPSK" w:hAnsi="TH SarabunPSK" w:cs="TH SarabunPSK"/>
          <w:sz w:val="32"/>
          <w:szCs w:val="32"/>
          <w:cs/>
        </w:rPr>
        <w:t>(</w:t>
      </w:r>
      <w:r w:rsidR="00F65750" w:rsidRPr="00106D4B">
        <w:rPr>
          <w:rFonts w:ascii="TH SarabunPSK" w:hAnsi="TH SarabunPSK" w:cs="TH SarabunPSK"/>
          <w:sz w:val="32"/>
          <w:szCs w:val="32"/>
        </w:rPr>
        <w:t xml:space="preserve">Being </w:t>
      </w:r>
      <w:r w:rsidR="00CD1368" w:rsidRPr="00106D4B">
        <w:rPr>
          <w:rFonts w:ascii="TH SarabunPSK" w:hAnsi="TH SarabunPSK" w:cs="TH SarabunPSK"/>
          <w:sz w:val="32"/>
          <w:szCs w:val="32"/>
        </w:rPr>
        <w:t>a lecturer w</w:t>
      </w:r>
      <w:r w:rsidR="00F65750" w:rsidRPr="00106D4B">
        <w:rPr>
          <w:rFonts w:ascii="TH SarabunPSK" w:hAnsi="TH SarabunPSK" w:cs="TH SarabunPSK"/>
          <w:sz w:val="32"/>
          <w:szCs w:val="32"/>
        </w:rPr>
        <w:t>ith the following responsibility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48DDB991" w14:textId="77777777" w:rsidR="00343B4B" w:rsidRPr="00106D4B" w:rsidRDefault="00096650" w:rsidP="00343B4B">
      <w:pPr>
        <w:spacing w:after="0" w:line="240" w:lineRule="auto"/>
        <w:ind w:left="273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343B4B" w:rsidRPr="00106D4B">
        <w:rPr>
          <w:rFonts w:ascii="TH SarabunPSK" w:hAnsi="TH SarabunPSK" w:cs="TH SarabunPSK"/>
          <w:sz w:val="32"/>
          <w:szCs w:val="32"/>
          <w:cs/>
        </w:rPr>
        <w:t xml:space="preserve"> งานสอน (</w:t>
      </w:r>
      <w:r w:rsidR="00343B4B" w:rsidRPr="00106D4B">
        <w:rPr>
          <w:rFonts w:ascii="TH SarabunPSK" w:hAnsi="TH SarabunPSK" w:cs="TH SarabunPSK"/>
          <w:sz w:val="32"/>
          <w:szCs w:val="32"/>
        </w:rPr>
        <w:t>Teaching</w:t>
      </w:r>
      <w:r w:rsidR="00343B4B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7D24DA38" w14:textId="77777777" w:rsidR="00096650" w:rsidRPr="00106D4B" w:rsidRDefault="00096650" w:rsidP="00096650">
      <w:pPr>
        <w:spacing w:after="0" w:line="240" w:lineRule="auto"/>
        <w:ind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   หลักสูตร (</w:t>
      </w:r>
      <w:r w:rsidRPr="00106D4B">
        <w:rPr>
          <w:rFonts w:ascii="TH SarabunPSK" w:hAnsi="TH SarabunPSK" w:cs="TH SarabunPSK"/>
          <w:sz w:val="32"/>
          <w:szCs w:val="32"/>
        </w:rPr>
        <w:t>Program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สาขาวิชา (</w:t>
      </w:r>
      <w:r w:rsidRPr="00106D4B">
        <w:rPr>
          <w:rFonts w:ascii="TH SarabunPSK" w:hAnsi="TH SarabunPSK" w:cs="TH SarabunPSK"/>
          <w:sz w:val="32"/>
          <w:szCs w:val="32"/>
        </w:rPr>
        <w:t>Major subject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D4A1CA" w14:textId="77777777" w:rsidR="00CD1368" w:rsidRPr="00106D4B" w:rsidRDefault="00F65750" w:rsidP="00E10EA6">
      <w:pPr>
        <w:spacing w:after="0" w:line="240" w:lineRule="auto"/>
        <w:ind w:left="273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5F53" w:rsidRPr="00106D4B">
        <w:rPr>
          <w:rFonts w:ascii="TH SarabunPSK" w:hAnsi="TH SarabunPSK" w:cs="TH SarabunPSK"/>
          <w:sz w:val="32"/>
          <w:szCs w:val="32"/>
          <w:cs/>
        </w:rPr>
        <w:t>งาน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  <w:r w:rsidR="00125F5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(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Thesis </w:t>
      </w:r>
      <w:r w:rsidR="00125F53" w:rsidRPr="00106D4B">
        <w:rPr>
          <w:rFonts w:ascii="TH SarabunPSK" w:hAnsi="TH SarabunPSK" w:cs="TH SarabunPSK"/>
          <w:sz w:val="32"/>
          <w:szCs w:val="32"/>
        </w:rPr>
        <w:t>examination</w:t>
      </w:r>
      <w:r w:rsidR="00764483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3D4F7735" w14:textId="77777777" w:rsidR="00CD1368" w:rsidRPr="00106D4B" w:rsidRDefault="00CD1368" w:rsidP="00C7286C">
      <w:pPr>
        <w:spacing w:after="0" w:line="240" w:lineRule="auto"/>
        <w:ind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25F53" w:rsidRPr="00106D4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2342" w:rsidRPr="00106D4B">
        <w:rPr>
          <w:rFonts w:ascii="TH SarabunPSK" w:hAnsi="TH SarabunPSK" w:cs="TH SarabunPSK"/>
          <w:sz w:val="32"/>
          <w:szCs w:val="32"/>
        </w:rPr>
        <w:t>Program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106D4B">
        <w:rPr>
          <w:rFonts w:ascii="TH SarabunPSK" w:hAnsi="TH SarabunPSK" w:cs="TH SarabunPSK"/>
          <w:sz w:val="32"/>
          <w:szCs w:val="32"/>
        </w:rPr>
        <w:t xml:space="preserve">Major </w:t>
      </w:r>
      <w:r w:rsidR="00092342" w:rsidRPr="00106D4B">
        <w:rPr>
          <w:rFonts w:ascii="TH SarabunPSK" w:hAnsi="TH SarabunPSK" w:cs="TH SarabunPSK"/>
          <w:sz w:val="32"/>
          <w:szCs w:val="32"/>
        </w:rPr>
        <w:t>subject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9D0844" w14:textId="77777777" w:rsidR="00C7286C" w:rsidRPr="00106D4B" w:rsidRDefault="00DE643A" w:rsidP="00C7286C">
      <w:pPr>
        <w:spacing w:after="0" w:line="240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(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Thesis </w:t>
      </w:r>
      <w:r w:rsidR="00092342" w:rsidRPr="00106D4B">
        <w:rPr>
          <w:rFonts w:ascii="TH SarabunPSK" w:hAnsi="TH SarabunPSK" w:cs="TH SarabunPSK"/>
          <w:sz w:val="32"/>
          <w:szCs w:val="32"/>
        </w:rPr>
        <w:t>supervisor</w:t>
      </w:r>
      <w:r w:rsidR="00764483" w:rsidRPr="00106D4B">
        <w:rPr>
          <w:rFonts w:ascii="TH SarabunPSK" w:hAnsi="TH SarabunPSK" w:cs="TH SarabunPSK"/>
          <w:sz w:val="32"/>
          <w:szCs w:val="32"/>
        </w:rPr>
        <w:t>s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F52F4A4" w14:textId="77777777" w:rsidR="00CD1368" w:rsidRPr="00106D4B" w:rsidRDefault="00C7286C" w:rsidP="00C7286C">
      <w:pPr>
        <w:spacing w:after="0" w:line="240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>หลักสูตร (</w:t>
      </w:r>
      <w:r w:rsidR="00092342" w:rsidRPr="00106D4B">
        <w:rPr>
          <w:rFonts w:ascii="TH SarabunPSK" w:hAnsi="TH SarabunPSK" w:cs="TH SarabunPSK"/>
          <w:sz w:val="32"/>
          <w:szCs w:val="32"/>
        </w:rPr>
        <w:t>Program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Major </w:t>
      </w:r>
      <w:r w:rsidR="00092342" w:rsidRPr="00106D4B">
        <w:rPr>
          <w:rFonts w:ascii="TH SarabunPSK" w:hAnsi="TH SarabunPSK" w:cs="TH SarabunPSK"/>
          <w:sz w:val="32"/>
          <w:szCs w:val="32"/>
        </w:rPr>
        <w:t>subject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A10A9E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A10A9E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800C8C" w14:textId="77777777" w:rsidR="00CD1368" w:rsidRPr="00106D4B" w:rsidRDefault="00DE643A" w:rsidP="00E10EA6">
      <w:pPr>
        <w:spacing w:after="0" w:line="240" w:lineRule="auto"/>
        <w:ind w:left="270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  <w:r w:rsidR="00092342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(</w:t>
      </w:r>
      <w:r w:rsidR="00CD1368" w:rsidRPr="00106D4B">
        <w:rPr>
          <w:rFonts w:ascii="TH SarabunPSK" w:hAnsi="TH SarabunPSK" w:cs="TH SarabunPSK"/>
          <w:sz w:val="32"/>
          <w:szCs w:val="32"/>
        </w:rPr>
        <w:t>Co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-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thesis </w:t>
      </w:r>
      <w:r w:rsidR="00C05001" w:rsidRPr="00106D4B">
        <w:rPr>
          <w:rFonts w:ascii="TH SarabunPSK" w:hAnsi="TH SarabunPSK" w:cs="TH SarabunPSK"/>
          <w:sz w:val="32"/>
          <w:szCs w:val="32"/>
        </w:rPr>
        <w:t>supervisor</w:t>
      </w:r>
      <w:r w:rsidR="00764483" w:rsidRPr="00106D4B">
        <w:rPr>
          <w:rFonts w:ascii="TH SarabunPSK" w:hAnsi="TH SarabunPSK" w:cs="TH SarabunPSK"/>
          <w:sz w:val="32"/>
          <w:szCs w:val="32"/>
        </w:rPr>
        <w:t>s</w:t>
      </w:r>
      <w:r w:rsidR="00C05001"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76E2FF2" w14:textId="77777777" w:rsidR="00044B5F" w:rsidRPr="00106D4B" w:rsidRDefault="00044B5F" w:rsidP="00044B5F">
      <w:pPr>
        <w:spacing w:after="0" w:line="240" w:lineRule="auto"/>
        <w:ind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   หลักสูตร (</w:t>
      </w:r>
      <w:r w:rsidRPr="00106D4B">
        <w:rPr>
          <w:rFonts w:ascii="TH SarabunPSK" w:hAnsi="TH SarabunPSK" w:cs="TH SarabunPSK"/>
          <w:sz w:val="32"/>
          <w:szCs w:val="32"/>
        </w:rPr>
        <w:t>Program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106D4B">
        <w:rPr>
          <w:rFonts w:ascii="TH SarabunPSK" w:hAnsi="TH SarabunPSK" w:cs="TH SarabunPSK"/>
          <w:sz w:val="32"/>
          <w:szCs w:val="32"/>
        </w:rPr>
        <w:t>Major subject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3255FF" w14:textId="77777777" w:rsidR="003F2DC8" w:rsidRPr="00106D4B" w:rsidRDefault="003F2DC8" w:rsidP="00C7286C">
      <w:pPr>
        <w:spacing w:after="0" w:line="240" w:lineRule="auto"/>
        <w:ind w:left="1353" w:hanging="93"/>
        <w:rPr>
          <w:rFonts w:ascii="TH SarabunPSK" w:hAnsi="TH SarabunPSK" w:cs="TH SarabunPSK"/>
          <w:sz w:val="32"/>
          <w:szCs w:val="32"/>
          <w:u w:val="dotted"/>
        </w:rPr>
      </w:pPr>
    </w:p>
    <w:p w14:paraId="6B19CD82" w14:textId="77777777" w:rsidR="00CD1368" w:rsidRPr="00106D4B" w:rsidRDefault="00C05001" w:rsidP="00E10EA6">
      <w:pPr>
        <w:pStyle w:val="1"/>
        <w:numPr>
          <w:ilvl w:val="0"/>
          <w:numId w:val="3"/>
        </w:numPr>
        <w:tabs>
          <w:tab w:val="left" w:pos="360"/>
        </w:tabs>
        <w:spacing w:after="0" w:line="240" w:lineRule="auto"/>
        <w:ind w:hanging="810"/>
        <w:jc w:val="both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คำ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ขอแต่งตั้ง (</w:t>
      </w:r>
      <w:r w:rsidRPr="00106D4B">
        <w:rPr>
          <w:rFonts w:ascii="TH SarabunPSK" w:hAnsi="TH SarabunPSK" w:cs="TH SarabunPSK"/>
          <w:sz w:val="32"/>
          <w:szCs w:val="32"/>
        </w:rPr>
        <w:t>R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equest  </w:t>
      </w:r>
      <w:r w:rsidRPr="00106D4B">
        <w:rPr>
          <w:rFonts w:ascii="TH SarabunPSK" w:hAnsi="TH SarabunPSK" w:cs="TH SarabunPSK"/>
          <w:sz w:val="32"/>
          <w:szCs w:val="32"/>
        </w:rPr>
        <w:t>for A</w:t>
      </w:r>
      <w:r w:rsidR="00CD1368" w:rsidRPr="00106D4B">
        <w:rPr>
          <w:rFonts w:ascii="TH SarabunPSK" w:hAnsi="TH SarabunPSK" w:cs="TH SarabunPSK"/>
          <w:sz w:val="32"/>
          <w:szCs w:val="32"/>
        </w:rPr>
        <w:t>ppoint</w:t>
      </w:r>
      <w:r w:rsidRPr="00106D4B">
        <w:rPr>
          <w:rFonts w:ascii="TH SarabunPSK" w:hAnsi="TH SarabunPSK" w:cs="TH SarabunPSK"/>
          <w:sz w:val="32"/>
          <w:szCs w:val="32"/>
        </w:rPr>
        <w:t>m</w:t>
      </w:r>
      <w:r w:rsidR="00CD1368" w:rsidRPr="00106D4B">
        <w:rPr>
          <w:rFonts w:ascii="TH SarabunPSK" w:hAnsi="TH SarabunPSK" w:cs="TH SarabunPSK"/>
          <w:sz w:val="32"/>
          <w:szCs w:val="32"/>
        </w:rPr>
        <w:t>e</w:t>
      </w:r>
      <w:r w:rsidRPr="00106D4B">
        <w:rPr>
          <w:rFonts w:ascii="TH SarabunPSK" w:hAnsi="TH SarabunPSK" w:cs="TH SarabunPSK"/>
          <w:sz w:val="32"/>
          <w:szCs w:val="32"/>
        </w:rPr>
        <w:t>nt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57EDE511" w14:textId="31C170D1" w:rsidR="00CD1368" w:rsidRPr="00106D4B" w:rsidRDefault="00875C60" w:rsidP="00CD136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7286C" w:rsidRPr="00106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4490F" w:rsidRPr="00106D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6AE6"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EA6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4A331D" w:rsidRPr="00106D4B">
        <w:rPr>
          <w:rFonts w:ascii="TH SarabunPSK" w:hAnsi="TH SarabunPSK" w:cs="TH SarabunPSK"/>
          <w:sz w:val="32"/>
          <w:szCs w:val="32"/>
          <w:cs/>
        </w:rPr>
        <w:t>พิเศษ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64483" w:rsidRPr="00106D4B">
        <w:rPr>
          <w:rFonts w:ascii="TH SarabunPSK" w:hAnsi="TH SarabunPSK" w:cs="TH SarabunPSK"/>
          <w:sz w:val="32"/>
          <w:szCs w:val="32"/>
        </w:rPr>
        <w:t>To be adjunct academic</w:t>
      </w:r>
      <w:r w:rsidR="00CD1368" w:rsidRPr="00106D4B">
        <w:rPr>
          <w:rFonts w:ascii="TH SarabunPSK" w:hAnsi="TH SarabunPSK" w:cs="TH SarabunPSK"/>
          <w:sz w:val="32"/>
          <w:szCs w:val="32"/>
        </w:rPr>
        <w:t xml:space="preserve"> Staff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5C79AC4B" w14:textId="50E9DDEB" w:rsidR="0074490F" w:rsidRPr="00106D4B" w:rsidRDefault="00B76AE6" w:rsidP="0074490F">
      <w:pPr>
        <w:spacing w:after="0" w:line="240" w:lineRule="auto"/>
        <w:ind w:left="273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74490F" w:rsidRPr="00106D4B">
        <w:rPr>
          <w:rFonts w:ascii="TH SarabunPSK" w:hAnsi="TH SarabunPSK" w:cs="TH SarabunPSK"/>
          <w:sz w:val="32"/>
          <w:szCs w:val="32"/>
          <w:cs/>
        </w:rPr>
        <w:t xml:space="preserve"> งานสอน (</w:t>
      </w:r>
      <w:r w:rsidR="0074490F" w:rsidRPr="00106D4B">
        <w:rPr>
          <w:rFonts w:ascii="TH SarabunPSK" w:hAnsi="TH SarabunPSK" w:cs="TH SarabunPSK"/>
          <w:sz w:val="32"/>
          <w:szCs w:val="32"/>
        </w:rPr>
        <w:t>Teaching</w:t>
      </w:r>
      <w:r w:rsidR="0074490F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42D3A166" w14:textId="7BCBF907" w:rsidR="00343B4B" w:rsidRPr="00287983" w:rsidRDefault="00343B4B" w:rsidP="00B76AE6">
      <w:pPr>
        <w:spacing w:after="0" w:line="240" w:lineRule="auto"/>
        <w:ind w:left="273" w:right="-518" w:firstLine="537"/>
        <w:rPr>
          <w:rFonts w:ascii="TH SarabunPSK" w:hAnsi="TH SarabunPSK" w:cs="TH SarabunPSK"/>
          <w:sz w:val="32"/>
          <w:szCs w:val="32"/>
          <w:u w:val="dotted"/>
        </w:rPr>
      </w:pPr>
      <w:r w:rsidRPr="00287983">
        <w:rPr>
          <w:rFonts w:ascii="TH SarabunPSK" w:hAnsi="TH SarabunPSK" w:cs="TH SarabunPSK"/>
          <w:sz w:val="32"/>
          <w:szCs w:val="32"/>
          <w:cs/>
        </w:rPr>
        <w:t xml:space="preserve">     หลักสูตร (</w:t>
      </w:r>
      <w:r w:rsidRPr="00287983">
        <w:rPr>
          <w:rFonts w:ascii="TH SarabunPSK" w:hAnsi="TH SarabunPSK" w:cs="TH SarabunPSK"/>
          <w:sz w:val="32"/>
          <w:szCs w:val="32"/>
        </w:rPr>
        <w:t>Program</w:t>
      </w:r>
      <w:r w:rsidR="00B76AE6">
        <w:rPr>
          <w:rFonts w:ascii="TH SarabunPSK" w:hAnsi="TH SarabunPSK" w:cs="TH SarabunPSK" w:hint="cs"/>
          <w:sz w:val="32"/>
          <w:szCs w:val="32"/>
          <w:cs/>
        </w:rPr>
        <w:t>)</w:t>
      </w:r>
      <w:r w:rsidR="00B76AE6" w:rsidRPr="00B76AE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76AE6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AE6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76AE6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7983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287983">
        <w:rPr>
          <w:rFonts w:ascii="TH SarabunPSK" w:hAnsi="TH SarabunPSK" w:cs="TH SarabunPSK"/>
          <w:sz w:val="32"/>
          <w:szCs w:val="32"/>
        </w:rPr>
        <w:t>Major subject</w:t>
      </w:r>
      <w:r w:rsidRPr="00287983">
        <w:rPr>
          <w:rFonts w:ascii="TH SarabunPSK" w:hAnsi="TH SarabunPSK" w:cs="TH SarabunPSK"/>
          <w:sz w:val="32"/>
          <w:szCs w:val="32"/>
          <w:cs/>
        </w:rPr>
        <w:t>)</w:t>
      </w:r>
      <w:r w:rsidR="00B76AE6" w:rsidRPr="00B76AE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76AE6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B76AE6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B76AE6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28798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BE38BF6" w14:textId="77777777" w:rsidR="0074490F" w:rsidRPr="00106D4B" w:rsidRDefault="0074490F" w:rsidP="0074490F">
      <w:pPr>
        <w:spacing w:after="0" w:line="240" w:lineRule="auto"/>
        <w:ind w:left="273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งานสอบวิทยานิพนธ์ (</w:t>
      </w:r>
      <w:r w:rsidRPr="00106D4B">
        <w:rPr>
          <w:rFonts w:ascii="TH SarabunPSK" w:hAnsi="TH SarabunPSK" w:cs="TH SarabunPSK"/>
          <w:sz w:val="32"/>
          <w:szCs w:val="32"/>
        </w:rPr>
        <w:t>Thesis examination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737D4843" w14:textId="77777777" w:rsidR="0074490F" w:rsidRPr="00106D4B" w:rsidRDefault="0074490F" w:rsidP="00C7286C">
      <w:pPr>
        <w:spacing w:after="0" w:line="240" w:lineRule="auto"/>
        <w:ind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7286C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หลักสูตร (</w:t>
      </w:r>
      <w:r w:rsidRPr="00106D4B">
        <w:rPr>
          <w:rFonts w:ascii="TH SarabunPSK" w:hAnsi="TH SarabunPSK" w:cs="TH SarabunPSK"/>
          <w:sz w:val="32"/>
          <w:szCs w:val="32"/>
        </w:rPr>
        <w:t>Program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106D4B">
        <w:rPr>
          <w:rFonts w:ascii="TH SarabunPSK" w:hAnsi="TH SarabunPSK" w:cs="TH SarabunPSK"/>
          <w:sz w:val="32"/>
          <w:szCs w:val="32"/>
        </w:rPr>
        <w:t>Major subject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4A21C3" w14:textId="77777777" w:rsidR="0074490F" w:rsidRPr="00106D4B" w:rsidRDefault="0074490F" w:rsidP="0074490F">
      <w:pPr>
        <w:spacing w:after="0" w:line="240" w:lineRule="auto"/>
        <w:ind w:left="720" w:firstLine="9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อาจารย์ที่ปรึกษาวิทยานิพนธ์ (</w:t>
      </w:r>
      <w:r w:rsidRPr="00106D4B">
        <w:rPr>
          <w:rFonts w:ascii="TH SarabunPSK" w:hAnsi="TH SarabunPSK" w:cs="TH SarabunPSK"/>
          <w:sz w:val="32"/>
          <w:szCs w:val="32"/>
        </w:rPr>
        <w:t>Thesis supervisors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EFDED36" w14:textId="77777777" w:rsidR="0074490F" w:rsidRPr="00106D4B" w:rsidRDefault="0074490F" w:rsidP="00C7286C">
      <w:pPr>
        <w:spacing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หลักสูตร (</w:t>
      </w:r>
      <w:r w:rsidRPr="00106D4B">
        <w:rPr>
          <w:rFonts w:ascii="TH SarabunPSK" w:hAnsi="TH SarabunPSK" w:cs="TH SarabunPSK"/>
          <w:sz w:val="32"/>
          <w:szCs w:val="32"/>
        </w:rPr>
        <w:t>Program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106D4B">
        <w:rPr>
          <w:rFonts w:ascii="TH SarabunPSK" w:hAnsi="TH SarabunPSK" w:cs="TH SarabunPSK"/>
          <w:sz w:val="32"/>
          <w:szCs w:val="32"/>
        </w:rPr>
        <w:t>Major subject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A385A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821360" w14:textId="77777777" w:rsidR="006F5F5B" w:rsidRPr="00106D4B" w:rsidRDefault="0074490F" w:rsidP="007A3A21">
      <w:pPr>
        <w:spacing w:after="0" w:line="240" w:lineRule="auto"/>
        <w:ind w:left="270"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sym w:font="Wingdings 2" w:char="F0A3"/>
      </w:r>
      <w:r w:rsidR="006F5F5B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  <w:r w:rsidR="00673092"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3092" w:rsidRPr="00106D4B">
        <w:rPr>
          <w:rFonts w:ascii="TH SarabunPSK" w:hAnsi="TH SarabunPSK" w:cs="TH SarabunPSK"/>
          <w:sz w:val="32"/>
          <w:szCs w:val="32"/>
        </w:rPr>
        <w:t>Co</w:t>
      </w:r>
      <w:r w:rsidR="00673092" w:rsidRPr="00106D4B">
        <w:rPr>
          <w:rFonts w:ascii="TH SarabunPSK" w:hAnsi="TH SarabunPSK" w:cs="TH SarabunPSK"/>
          <w:sz w:val="32"/>
          <w:szCs w:val="32"/>
          <w:cs/>
        </w:rPr>
        <w:t>-</w:t>
      </w:r>
      <w:r w:rsidR="00673092" w:rsidRPr="00106D4B">
        <w:rPr>
          <w:rFonts w:ascii="TH SarabunPSK" w:hAnsi="TH SarabunPSK" w:cs="TH SarabunPSK"/>
          <w:sz w:val="32"/>
          <w:szCs w:val="32"/>
        </w:rPr>
        <w:t>thesis supervisors</w:t>
      </w:r>
      <w:r w:rsidR="00673092" w:rsidRPr="00106D4B">
        <w:rPr>
          <w:rFonts w:ascii="TH SarabunPSK" w:hAnsi="TH SarabunPSK" w:cs="TH SarabunPSK"/>
          <w:sz w:val="32"/>
          <w:szCs w:val="32"/>
          <w:cs/>
        </w:rPr>
        <w:t>)</w:t>
      </w:r>
    </w:p>
    <w:p w14:paraId="4F2E0CC9" w14:textId="77777777" w:rsidR="00044B5F" w:rsidRPr="00106D4B" w:rsidRDefault="00044B5F" w:rsidP="00044B5F">
      <w:pPr>
        <w:spacing w:after="0" w:line="240" w:lineRule="auto"/>
        <w:ind w:firstLine="537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 xml:space="preserve">         หลักสูตร (</w:t>
      </w:r>
      <w:r w:rsidRPr="00106D4B">
        <w:rPr>
          <w:rFonts w:ascii="TH SarabunPSK" w:hAnsi="TH SarabunPSK" w:cs="TH SarabunPSK"/>
          <w:sz w:val="32"/>
          <w:szCs w:val="32"/>
        </w:rPr>
        <w:t>Program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>สาขาวิชา (</w:t>
      </w:r>
      <w:r w:rsidRPr="00106D4B">
        <w:rPr>
          <w:rFonts w:ascii="TH SarabunPSK" w:hAnsi="TH SarabunPSK" w:cs="TH SarabunPSK"/>
          <w:sz w:val="32"/>
          <w:szCs w:val="32"/>
        </w:rPr>
        <w:t>Major subject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AD5CBA" w14:textId="77777777" w:rsidR="006F5F5B" w:rsidRPr="00106D4B" w:rsidRDefault="006F5F5B" w:rsidP="000918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CB2003" w14:textId="77777777" w:rsidR="00AD1D59" w:rsidRPr="00106D4B" w:rsidRDefault="00CD1368" w:rsidP="00AD1D59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t>8</w:t>
      </w:r>
      <w:r w:rsidR="00E10EA6" w:rsidRPr="00106D4B">
        <w:rPr>
          <w:rFonts w:ascii="TH SarabunPSK" w:hAnsi="TH SarabunPSK" w:cs="TH SarabunPSK"/>
          <w:sz w:val="32"/>
          <w:szCs w:val="32"/>
          <w:cs/>
        </w:rPr>
        <w:t>.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86C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สถานที่</w:t>
      </w:r>
      <w:r w:rsidR="002D3E6E" w:rsidRPr="00106D4B">
        <w:rPr>
          <w:rFonts w:ascii="TH SarabunPSK" w:hAnsi="TH SarabunPSK" w:cs="TH SarabunPSK"/>
          <w:sz w:val="32"/>
          <w:szCs w:val="32"/>
          <w:cs/>
        </w:rPr>
        <w:t>ติดต่อ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3E6E" w:rsidRPr="00106D4B">
        <w:rPr>
          <w:rFonts w:ascii="TH SarabunPSK" w:hAnsi="TH SarabunPSK" w:cs="TH SarabunPSK"/>
          <w:sz w:val="32"/>
          <w:szCs w:val="32"/>
        </w:rPr>
        <w:t>Contact Information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14:paraId="1109D108" w14:textId="77777777" w:rsidR="00B76AE6" w:rsidRDefault="00B76AE6" w:rsidP="009A42E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7CA956" w14:textId="4D4FFF81" w:rsidR="009A42EC" w:rsidRPr="006917B5" w:rsidRDefault="00C76BF3" w:rsidP="009A42EC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โทร. </w:t>
      </w:r>
      <w:proofErr w:type="spellStart"/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xxxxxxxxxxxx</w:t>
      </w:r>
      <w:proofErr w:type="spellEnd"/>
      <w:r w:rsidR="009A42EC" w:rsidRPr="006917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อีเมล์</w:t>
      </w:r>
      <w:proofErr w:type="gramEnd"/>
      <w:r w:rsidR="009A42EC" w:rsidRPr="006917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xxxxxxxxxxxxxxxxx</w:t>
      </w:r>
      <w:proofErr w:type="spellEnd"/>
    </w:p>
    <w:p w14:paraId="40792FCB" w14:textId="77777777" w:rsidR="008F1813" w:rsidRPr="009A42EC" w:rsidRDefault="008F1813" w:rsidP="00B61B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42B651A" w14:textId="77777777" w:rsidR="00044B5F" w:rsidRDefault="00CD1368" w:rsidP="0043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t>9</w:t>
      </w:r>
      <w:r w:rsidR="003810BF" w:rsidRPr="00106D4B">
        <w:rPr>
          <w:rFonts w:ascii="TH SarabunPSK" w:hAnsi="TH SarabunPSK" w:cs="TH SarabunPSK"/>
          <w:sz w:val="32"/>
          <w:szCs w:val="32"/>
          <w:cs/>
        </w:rPr>
        <w:t>.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 ความเชี่ยวชาญเฉพาะ</w:t>
      </w:r>
      <w:r w:rsidR="00DF7AD9" w:rsidRPr="00106D4B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="00331E5B" w:rsidRPr="00106D4B">
        <w:rPr>
          <w:rFonts w:ascii="TH SarabunPSK" w:hAnsi="TH SarabunPSK" w:cs="TH SarabunPSK"/>
          <w:sz w:val="32"/>
          <w:szCs w:val="32"/>
          <w:cs/>
        </w:rPr>
        <w:t>/</w:t>
      </w:r>
      <w:r w:rsidR="00EE6058" w:rsidRPr="00106D4B">
        <w:rPr>
          <w:rFonts w:ascii="TH SarabunPSK" w:hAnsi="TH SarabunPSK" w:cs="TH SarabunPSK" w:hint="cs"/>
          <w:sz w:val="32"/>
          <w:szCs w:val="32"/>
          <w:cs/>
        </w:rPr>
        <w:t>หรือผลงานที่แสดงถึงความเชี่ยวชาญ</w:t>
      </w:r>
      <w:r w:rsidR="00EE6058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เป็นภาษาอังกฤษ</w:t>
      </w:r>
      <w:r w:rsidR="00DF7AD9" w:rsidRPr="00106D4B">
        <w:rPr>
          <w:rFonts w:ascii="TH SarabunPSK" w:hAnsi="TH SarabunPSK" w:cs="TH SarabunPSK"/>
          <w:sz w:val="32"/>
          <w:szCs w:val="32"/>
          <w:cs/>
        </w:rPr>
        <w:t>หรือภาษาไทย (</w:t>
      </w:r>
      <w:r w:rsidR="0074490F" w:rsidRPr="00106D4B">
        <w:rPr>
          <w:rFonts w:ascii="TH SarabunPSK" w:hAnsi="TH SarabunPSK" w:cs="TH SarabunPSK"/>
          <w:sz w:val="32"/>
          <w:szCs w:val="32"/>
        </w:rPr>
        <w:t xml:space="preserve">Expertise </w:t>
      </w:r>
      <w:r w:rsidR="0074490F" w:rsidRPr="00106D4B">
        <w:rPr>
          <w:rFonts w:ascii="TH SarabunPSK" w:hAnsi="TH SarabunPSK" w:cs="TH SarabunPSK"/>
          <w:sz w:val="32"/>
          <w:szCs w:val="32"/>
          <w:cs/>
        </w:rPr>
        <w:t>/</w:t>
      </w:r>
      <w:r w:rsidR="00C7286C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D24E92" w14:textId="77777777" w:rsidR="0043792A" w:rsidRPr="00106D4B" w:rsidRDefault="00044B5F" w:rsidP="00044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490F" w:rsidRPr="00106D4B">
        <w:rPr>
          <w:rFonts w:ascii="TH SarabunPSK" w:hAnsi="TH SarabunPSK" w:cs="TH SarabunPSK"/>
          <w:sz w:val="32"/>
          <w:szCs w:val="32"/>
        </w:rPr>
        <w:t>Specialization</w:t>
      </w:r>
      <w:r w:rsidR="0074490F" w:rsidRPr="00106D4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4490F" w:rsidRPr="00106D4B">
        <w:rPr>
          <w:rFonts w:ascii="TH SarabunPSK" w:hAnsi="TH SarabunPSK" w:cs="TH SarabunPSK"/>
          <w:sz w:val="32"/>
          <w:szCs w:val="32"/>
        </w:rPr>
        <w:t>d</w:t>
      </w:r>
      <w:r w:rsidR="00DF7AD9" w:rsidRPr="00106D4B">
        <w:rPr>
          <w:rFonts w:ascii="TH SarabunPSK" w:hAnsi="TH SarabunPSK" w:cs="TH SarabunPSK"/>
          <w:sz w:val="32"/>
          <w:szCs w:val="32"/>
        </w:rPr>
        <w:t>etails or topics</w:t>
      </w:r>
      <w:r w:rsidR="0074490F" w:rsidRPr="00106D4B">
        <w:rPr>
          <w:rFonts w:ascii="TH SarabunPSK" w:hAnsi="TH SarabunPSK" w:cs="TH SarabunPSK"/>
          <w:sz w:val="32"/>
          <w:szCs w:val="32"/>
        </w:rPr>
        <w:t xml:space="preserve"> may be</w:t>
      </w:r>
      <w:r w:rsidR="00DF7AD9" w:rsidRPr="00106D4B">
        <w:rPr>
          <w:rFonts w:ascii="TH SarabunPSK" w:hAnsi="TH SarabunPSK" w:cs="TH SarabunPSK"/>
          <w:sz w:val="32"/>
          <w:szCs w:val="32"/>
        </w:rPr>
        <w:t xml:space="preserve"> given in Thai or English</w:t>
      </w:r>
      <w:r w:rsidR="00DF7AD9" w:rsidRPr="00106D4B">
        <w:rPr>
          <w:rFonts w:ascii="TH SarabunPSK" w:hAnsi="TH SarabunPSK" w:cs="TH SarabunPSK"/>
          <w:sz w:val="32"/>
          <w:szCs w:val="32"/>
          <w:cs/>
        </w:rPr>
        <w:t>)</w:t>
      </w:r>
      <w:r w:rsidR="00CD1368" w:rsidRPr="00106D4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21CEC64" w14:textId="77777777" w:rsidR="005603E0" w:rsidRPr="005603E0" w:rsidRDefault="005603E0" w:rsidP="005603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603E0">
        <w:rPr>
          <w:rFonts w:ascii="TH SarabunPSK" w:hAnsi="TH SarabunPSK" w:cs="TH SarabunPSK"/>
          <w:sz w:val="32"/>
          <w:szCs w:val="32"/>
          <w:cs/>
        </w:rPr>
        <w:t>- ความเชียวชาญเฉพาะ</w:t>
      </w:r>
      <w:r w:rsidR="00C76BF3">
        <w:rPr>
          <w:rFonts w:ascii="TH SarabunPSK" w:hAnsi="TH SarabunPSK" w:cs="TH SarabunPSK"/>
          <w:sz w:val="32"/>
          <w:szCs w:val="32"/>
        </w:rPr>
        <w:t>xxxxxxxxxxxxxxxxxxx</w:t>
      </w:r>
    </w:p>
    <w:p w14:paraId="7AA57863" w14:textId="77777777" w:rsidR="005603E0" w:rsidRPr="005603E0" w:rsidRDefault="005603E0" w:rsidP="005603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603E0">
        <w:rPr>
          <w:rFonts w:ascii="TH SarabunPSK" w:hAnsi="TH SarabunPSK" w:cs="TH SarabunPSK"/>
          <w:sz w:val="32"/>
          <w:szCs w:val="32"/>
          <w:cs/>
        </w:rPr>
        <w:t>- ความเชียวชาญทางด้าน</w:t>
      </w:r>
      <w:proofErr w:type="spellStart"/>
      <w:r w:rsidR="00C76BF3">
        <w:rPr>
          <w:rFonts w:ascii="TH SarabunPSK" w:hAnsi="TH SarabunPSK" w:cs="TH SarabunPSK"/>
          <w:sz w:val="32"/>
          <w:szCs w:val="32"/>
        </w:rPr>
        <w:t>xxxxxxxxxxxxxxxxx</w:t>
      </w:r>
      <w:proofErr w:type="spellEnd"/>
    </w:p>
    <w:p w14:paraId="390879C8" w14:textId="77777777" w:rsidR="005603E0" w:rsidRDefault="005603E0" w:rsidP="005603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603E0">
        <w:rPr>
          <w:rFonts w:ascii="TH SarabunPSK" w:hAnsi="TH SarabunPSK" w:cs="TH SarabunPSK"/>
          <w:sz w:val="32"/>
          <w:szCs w:val="32"/>
          <w:cs/>
        </w:rPr>
        <w:t>- ความเชียวชาญเฉพาะทางด้าน</w:t>
      </w:r>
      <w:r w:rsidR="00C76BF3">
        <w:rPr>
          <w:rFonts w:ascii="TH SarabunPSK" w:hAnsi="TH SarabunPSK" w:cs="TH SarabunPSK"/>
          <w:sz w:val="32"/>
          <w:szCs w:val="32"/>
        </w:rPr>
        <w:t>xxxxxxxxxxxxxxxxxxx</w:t>
      </w:r>
    </w:p>
    <w:p w14:paraId="0A77B80E" w14:textId="77777777" w:rsidR="005603E0" w:rsidRDefault="005603E0" w:rsidP="00560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2E5E30" w14:textId="77777777" w:rsidR="00B76AE6" w:rsidRPr="00106D4B" w:rsidRDefault="00B76AE6" w:rsidP="005603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DDC9833" w14:textId="77777777" w:rsidR="002364F1" w:rsidRPr="00106D4B" w:rsidRDefault="002364F1" w:rsidP="002466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t>10</w:t>
      </w:r>
      <w:r w:rsidRPr="00106D4B">
        <w:rPr>
          <w:rFonts w:ascii="TH SarabunPSK" w:hAnsi="TH SarabunPSK" w:cs="TH SarabunPSK"/>
          <w:sz w:val="32"/>
          <w:szCs w:val="32"/>
          <w:cs/>
        </w:rPr>
        <w:t>. ผลงานวิจัยเฉพาะผลงานที่ไม่ได้อยู่ในช่วงเรียน</w:t>
      </w:r>
      <w:r w:rsidR="0043792A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(</w:t>
      </w:r>
      <w:r w:rsidRPr="00106D4B">
        <w:rPr>
          <w:rFonts w:ascii="TH SarabunPSK" w:hAnsi="TH SarabunPSK" w:cs="TH SarabunPSK"/>
          <w:sz w:val="32"/>
          <w:szCs w:val="32"/>
        </w:rPr>
        <w:t>Research Publications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2C7BAD4" w14:textId="77777777" w:rsidR="008F1813" w:rsidRPr="00106D4B" w:rsidRDefault="00BD7AD7" w:rsidP="00BD7AD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</w:p>
    <w:p w14:paraId="43570E20" w14:textId="77777777" w:rsidR="00425430" w:rsidRPr="00106D4B" w:rsidRDefault="002364F1" w:rsidP="00236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lastRenderedPageBreak/>
        <w:t>11</w:t>
      </w:r>
      <w:r w:rsidR="004117D7" w:rsidRPr="00106D4B">
        <w:rPr>
          <w:rFonts w:ascii="TH SarabunPSK" w:hAnsi="TH SarabunPSK" w:cs="TH SarabunPSK"/>
          <w:sz w:val="32"/>
          <w:szCs w:val="32"/>
          <w:cs/>
        </w:rPr>
        <w:t>.</w:t>
      </w:r>
      <w:r w:rsidR="00D94243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รายวิชาที่คาดว่าจะสอน / ควบคุมวิทยานิพนธ์ (</w:t>
      </w:r>
      <w:r w:rsidRPr="00106D4B">
        <w:rPr>
          <w:rFonts w:ascii="TH SarabunPSK" w:hAnsi="TH SarabunPSK" w:cs="TH SarabunPSK"/>
          <w:sz w:val="32"/>
          <w:szCs w:val="32"/>
        </w:rPr>
        <w:t>List of courses</w:t>
      </w:r>
      <w:r w:rsidR="004117D7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>/</w:t>
      </w:r>
      <w:r w:rsidR="004117D7"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</w:rPr>
        <w:t>thesis under responsibility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990"/>
        <w:gridCol w:w="4590"/>
        <w:gridCol w:w="1843"/>
        <w:gridCol w:w="1843"/>
      </w:tblGrid>
      <w:tr w:rsidR="00106D4B" w:rsidRPr="00106D4B" w14:paraId="472C0A30" w14:textId="77777777" w:rsidTr="0039277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F2C" w14:textId="77777777" w:rsidR="002364F1" w:rsidRPr="00106D4B" w:rsidRDefault="002364F1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  <w:p w14:paraId="2643F678" w14:textId="77777777" w:rsidR="002364F1" w:rsidRPr="00106D4B" w:rsidRDefault="002364F1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531A42" w14:textId="77777777" w:rsidR="002364F1" w:rsidRPr="00106D4B" w:rsidRDefault="002364F1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 / ชื่อวิชาที่สอน / </w:t>
            </w:r>
            <w:r w:rsidR="004117D7"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</w:p>
          <w:p w14:paraId="47232673" w14:textId="77777777" w:rsidR="002364F1" w:rsidRPr="00106D4B" w:rsidRDefault="002364F1" w:rsidP="00C300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Subject 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code 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Subject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hesis 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86E6C4" w14:textId="77777777" w:rsidR="002364F1" w:rsidRPr="00106D4B" w:rsidRDefault="00C3002A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144FB0A4" w14:textId="77777777" w:rsidR="002364F1" w:rsidRPr="00106D4B" w:rsidRDefault="002364F1" w:rsidP="00C300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C3002A"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384956" w14:textId="77777777" w:rsidR="002364F1" w:rsidRPr="00106D4B" w:rsidRDefault="002364F1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1A624634" w14:textId="77777777" w:rsidR="002364F1" w:rsidRPr="00106D4B" w:rsidRDefault="002364F1" w:rsidP="002364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  <w:r w:rsidRPr="00106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06D4B" w:rsidRPr="00106D4B" w14:paraId="347B41E2" w14:textId="77777777" w:rsidTr="0039277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B058" w14:textId="77777777" w:rsidR="002364F1" w:rsidRPr="00106D4B" w:rsidRDefault="00C76BF3" w:rsidP="00B61B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32EE7E" w14:textId="77777777" w:rsidR="005603E0" w:rsidRDefault="005603E0" w:rsidP="00B76AE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3A11503" w14:textId="77777777" w:rsidR="00B76AE6" w:rsidRDefault="00B76AE6" w:rsidP="00B76AE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01BCE2C" w14:textId="77777777" w:rsidR="00B76AE6" w:rsidRPr="00044B5F" w:rsidRDefault="00B76AE6" w:rsidP="00B76AE6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C13EB0" w14:textId="00E0224C" w:rsidR="002364F1" w:rsidRPr="00044B5F" w:rsidRDefault="002364F1" w:rsidP="006B68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E8B1A" w14:textId="77777777" w:rsidR="002364F1" w:rsidRPr="00044B5F" w:rsidRDefault="002364F1" w:rsidP="006B683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79B41FB" w14:textId="77777777" w:rsidR="000D55F0" w:rsidRPr="00106D4B" w:rsidRDefault="000D55F0" w:rsidP="00236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3F33F2" w14:textId="77777777" w:rsidR="000D55F0" w:rsidRPr="00106D4B" w:rsidRDefault="000D55F0" w:rsidP="00236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884D6" w14:textId="77777777" w:rsidR="000D55F0" w:rsidRPr="00106D4B" w:rsidRDefault="000D55F0" w:rsidP="00236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CC8E2" w14:textId="77777777" w:rsidR="000D55F0" w:rsidRPr="00106D4B" w:rsidRDefault="000D55F0" w:rsidP="000D55F0">
      <w:pPr>
        <w:spacing w:after="0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ลงชื่อ (</w:t>
      </w:r>
      <w:r w:rsidRPr="00106D4B">
        <w:rPr>
          <w:rFonts w:ascii="TH SarabunPSK" w:hAnsi="TH SarabunPSK" w:cs="TH SarabunPSK"/>
          <w:sz w:val="32"/>
          <w:szCs w:val="32"/>
        </w:rPr>
        <w:t>Signature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37214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37214" w:rsidRPr="00106D4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37214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37214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="00C37214" w:rsidRPr="00106D4B">
        <w:rPr>
          <w:rFonts w:ascii="TH SarabunPSK" w:hAnsi="TH SarabunPSK" w:cs="TH SarabunPSK"/>
          <w:sz w:val="32"/>
          <w:szCs w:val="32"/>
          <w:u w:val="dotted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432FFC" w14:textId="77777777" w:rsidR="009D28B9" w:rsidRPr="00106D4B" w:rsidRDefault="009D28B9" w:rsidP="009D28B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</w:rPr>
        <w:tab/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603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 w:rsidR="00C76BF3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xxxxxxxxxxxxxxxxxxxxxxxxx</w:t>
      </w:r>
      <w:proofErr w:type="spellEnd"/>
      <w:r w:rsidR="005603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noProof/>
          <w:szCs w:val="22"/>
          <w:cs/>
        </w:rPr>
        <w:t xml:space="preserve"> </w:t>
      </w:r>
      <w:r w:rsidRPr="00106D4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D94C4FF" w14:textId="77777777" w:rsidR="000D55F0" w:rsidRPr="00106D4B" w:rsidRDefault="000D55F0" w:rsidP="000D55F0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106D4B">
        <w:rPr>
          <w:rFonts w:ascii="TH SarabunPSK" w:hAnsi="TH SarabunPSK" w:cs="TH SarabunPSK"/>
          <w:sz w:val="32"/>
          <w:szCs w:val="32"/>
          <w:cs/>
        </w:rPr>
        <w:t>วันที่ (</w:t>
      </w:r>
      <w:r w:rsidRPr="00106D4B">
        <w:rPr>
          <w:rFonts w:ascii="TH SarabunPSK" w:hAnsi="TH SarabunPSK" w:cs="TH SarabunPSK"/>
          <w:sz w:val="32"/>
          <w:szCs w:val="32"/>
        </w:rPr>
        <w:t>Date</w:t>
      </w:r>
      <w:r w:rsidRPr="00106D4B">
        <w:rPr>
          <w:rFonts w:ascii="TH SarabunPSK" w:hAnsi="TH SarabunPSK" w:cs="TH SarabunPSK"/>
          <w:sz w:val="32"/>
          <w:szCs w:val="32"/>
          <w:cs/>
        </w:rPr>
        <w:t>)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D7AD7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06D4B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D7AD7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37214"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/ </w:t>
      </w:r>
      <w:r w:rsidRPr="00106D4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sectPr w:rsidR="000D55F0" w:rsidRPr="00106D4B" w:rsidSect="009A42EC">
      <w:headerReference w:type="default" r:id="rId9"/>
      <w:pgSz w:w="12240" w:h="15840"/>
      <w:pgMar w:top="1418" w:right="851" w:bottom="184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7CE5" w14:textId="77777777" w:rsidR="00A13DB5" w:rsidRDefault="00A13DB5" w:rsidP="00CA385A">
      <w:pPr>
        <w:spacing w:after="0" w:line="240" w:lineRule="auto"/>
      </w:pPr>
      <w:r>
        <w:separator/>
      </w:r>
    </w:p>
  </w:endnote>
  <w:endnote w:type="continuationSeparator" w:id="0">
    <w:p w14:paraId="168D559F" w14:textId="77777777" w:rsidR="00A13DB5" w:rsidRDefault="00A13DB5" w:rsidP="00CA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ADC6" w14:textId="77777777" w:rsidR="00A13DB5" w:rsidRDefault="00A13DB5" w:rsidP="00CA385A">
      <w:pPr>
        <w:spacing w:after="0" w:line="240" w:lineRule="auto"/>
      </w:pPr>
      <w:r>
        <w:separator/>
      </w:r>
    </w:p>
  </w:footnote>
  <w:footnote w:type="continuationSeparator" w:id="0">
    <w:p w14:paraId="7DC95094" w14:textId="77777777" w:rsidR="00A13DB5" w:rsidRDefault="00A13DB5" w:rsidP="00CA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94E9" w14:textId="77777777" w:rsidR="00DC5CEB" w:rsidRDefault="00DC5CEB" w:rsidP="006F5F5B">
    <w:pPr>
      <w:pStyle w:val="a8"/>
      <w:jc w:val="center"/>
      <w:rPr>
        <w:cs/>
      </w:rPr>
    </w:pPr>
    <w:r w:rsidRPr="00CA385A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591421" w:rsidRPr="00CA385A">
      <w:rPr>
        <w:rFonts w:ascii="TH SarabunPSK" w:hAnsi="TH SarabunPSK" w:cs="TH SarabunPSK"/>
        <w:sz w:val="32"/>
        <w:szCs w:val="32"/>
      </w:rPr>
      <w:fldChar w:fldCharType="begin"/>
    </w:r>
    <w:r w:rsidRPr="00CA385A">
      <w:rPr>
        <w:rFonts w:ascii="TH SarabunPSK" w:hAnsi="TH SarabunPSK" w:cs="TH SarabunPSK"/>
        <w:sz w:val="32"/>
        <w:szCs w:val="32"/>
      </w:rPr>
      <w:instrText xml:space="preserve"> PAGE    \</w:instrText>
    </w:r>
    <w:r w:rsidRPr="00CA385A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CA385A">
      <w:rPr>
        <w:rFonts w:ascii="TH SarabunPSK" w:hAnsi="TH SarabunPSK" w:cs="TH SarabunPSK"/>
        <w:sz w:val="32"/>
        <w:szCs w:val="32"/>
      </w:rPr>
      <w:instrText xml:space="preserve">MERGEFORMAT </w:instrText>
    </w:r>
    <w:r w:rsidR="00591421" w:rsidRPr="00CA385A">
      <w:rPr>
        <w:rFonts w:ascii="TH SarabunPSK" w:hAnsi="TH SarabunPSK" w:cs="TH SarabunPSK"/>
        <w:sz w:val="32"/>
        <w:szCs w:val="32"/>
      </w:rPr>
      <w:fldChar w:fldCharType="separate"/>
    </w:r>
    <w:r w:rsidR="00C76BF3" w:rsidRPr="00C76BF3">
      <w:rPr>
        <w:rFonts w:ascii="TH SarabunPSK" w:hAnsi="TH SarabunPSK" w:cs="TH SarabunPSK"/>
        <w:noProof/>
        <w:sz w:val="32"/>
        <w:szCs w:val="32"/>
        <w:lang w:val="th-TH"/>
      </w:rPr>
      <w:t>4</w:t>
    </w:r>
    <w:r w:rsidR="00591421" w:rsidRPr="00CA385A">
      <w:rPr>
        <w:rFonts w:ascii="TH SarabunPSK" w:hAnsi="TH SarabunPSK" w:cs="TH SarabunPSK"/>
        <w:sz w:val="32"/>
        <w:szCs w:val="32"/>
      </w:rPr>
      <w:fldChar w:fldCharType="end"/>
    </w:r>
    <w:r w:rsidRPr="00CA385A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9B8"/>
    <w:multiLevelType w:val="hybridMultilevel"/>
    <w:tmpl w:val="5A8E7F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3C7"/>
    <w:multiLevelType w:val="singleLevel"/>
    <w:tmpl w:val="75E2E172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FF430DB"/>
    <w:multiLevelType w:val="hybridMultilevel"/>
    <w:tmpl w:val="89EE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A49"/>
    <w:multiLevelType w:val="hybridMultilevel"/>
    <w:tmpl w:val="CF06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4ED4"/>
    <w:multiLevelType w:val="hybridMultilevel"/>
    <w:tmpl w:val="C89C8F54"/>
    <w:lvl w:ilvl="0" w:tplc="1150695E">
      <w:start w:val="2"/>
      <w:numFmt w:val="bullet"/>
      <w:lvlText w:val="-"/>
      <w:lvlJc w:val="left"/>
      <w:pPr>
        <w:ind w:left="106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3C6C23"/>
    <w:multiLevelType w:val="hybridMultilevel"/>
    <w:tmpl w:val="DB8ABF24"/>
    <w:lvl w:ilvl="0" w:tplc="A1FE2F10">
      <w:start w:val="9"/>
      <w:numFmt w:val="bullet"/>
      <w:lvlText w:val="-"/>
      <w:lvlJc w:val="left"/>
      <w:pPr>
        <w:ind w:left="142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162207"/>
    <w:multiLevelType w:val="hybridMultilevel"/>
    <w:tmpl w:val="1984524A"/>
    <w:lvl w:ilvl="0" w:tplc="380C83BA">
      <w:start w:val="1"/>
      <w:numFmt w:val="decimal"/>
      <w:lvlText w:val="%1."/>
      <w:lvlJc w:val="left"/>
      <w:pPr>
        <w:ind w:left="81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5278EB"/>
    <w:multiLevelType w:val="hybridMultilevel"/>
    <w:tmpl w:val="BB0E7CDE"/>
    <w:lvl w:ilvl="0" w:tplc="50B82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18F8"/>
    <w:multiLevelType w:val="hybridMultilevel"/>
    <w:tmpl w:val="BB0E7CDE"/>
    <w:lvl w:ilvl="0" w:tplc="50B82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BD3"/>
    <w:multiLevelType w:val="singleLevel"/>
    <w:tmpl w:val="7BAACB36"/>
    <w:lvl w:ilvl="0">
      <w:start w:val="5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Times New Roman" w:hAnsi="Wingdings" w:hint="default"/>
        <w:cs w:val="0"/>
        <w:lang w:bidi="th-TH"/>
      </w:rPr>
    </w:lvl>
  </w:abstractNum>
  <w:abstractNum w:abstractNumId="10" w15:restartNumberingAfterBreak="0">
    <w:nsid w:val="45F6363D"/>
    <w:multiLevelType w:val="singleLevel"/>
    <w:tmpl w:val="DF4AD368"/>
    <w:lvl w:ilvl="0">
      <w:start w:val="6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Times New Roman" w:hAnsi="Wingdings" w:hint="default"/>
        <w:cs w:val="0"/>
        <w:lang w:bidi="th-TH"/>
      </w:rPr>
    </w:lvl>
  </w:abstractNum>
  <w:abstractNum w:abstractNumId="11" w15:restartNumberingAfterBreak="0">
    <w:nsid w:val="5B756A3E"/>
    <w:multiLevelType w:val="multilevel"/>
    <w:tmpl w:val="AD5AD0C0"/>
    <w:lvl w:ilvl="0">
      <w:start w:val="1"/>
      <w:numFmt w:val="decimal"/>
      <w:lvlText w:val="%1."/>
      <w:lvlJc w:val="left"/>
      <w:pPr>
        <w:ind w:left="810" w:hanging="360"/>
      </w:pPr>
      <w:rPr>
        <w:rFonts w:ascii="Angsana New" w:hAnsi="Angsana New" w:cs="Angsana New" w:hint="default"/>
        <w:b w:val="0"/>
        <w:bCs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161BDF"/>
    <w:multiLevelType w:val="hybridMultilevel"/>
    <w:tmpl w:val="5A5614FC"/>
    <w:lvl w:ilvl="0" w:tplc="0A3E6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939094">
    <w:abstractNumId w:val="7"/>
  </w:num>
  <w:num w:numId="2" w16cid:durableId="2040813429">
    <w:abstractNumId w:val="8"/>
  </w:num>
  <w:num w:numId="3" w16cid:durableId="1676417347">
    <w:abstractNumId w:val="6"/>
  </w:num>
  <w:num w:numId="4" w16cid:durableId="757139325">
    <w:abstractNumId w:val="1"/>
  </w:num>
  <w:num w:numId="5" w16cid:durableId="1540900671">
    <w:abstractNumId w:val="10"/>
  </w:num>
  <w:num w:numId="6" w16cid:durableId="509295895">
    <w:abstractNumId w:val="9"/>
  </w:num>
  <w:num w:numId="7" w16cid:durableId="842475431">
    <w:abstractNumId w:val="11"/>
  </w:num>
  <w:num w:numId="8" w16cid:durableId="572274003">
    <w:abstractNumId w:val="12"/>
  </w:num>
  <w:num w:numId="9" w16cid:durableId="1068071719">
    <w:abstractNumId w:val="3"/>
  </w:num>
  <w:num w:numId="10" w16cid:durableId="926577020">
    <w:abstractNumId w:val="0"/>
  </w:num>
  <w:num w:numId="11" w16cid:durableId="1946768679">
    <w:abstractNumId w:val="2"/>
  </w:num>
  <w:num w:numId="12" w16cid:durableId="956957159">
    <w:abstractNumId w:val="4"/>
  </w:num>
  <w:num w:numId="13" w16cid:durableId="8392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FD"/>
    <w:rsid w:val="00014696"/>
    <w:rsid w:val="00014D7E"/>
    <w:rsid w:val="00023F5B"/>
    <w:rsid w:val="00044B5F"/>
    <w:rsid w:val="0006123A"/>
    <w:rsid w:val="00074F68"/>
    <w:rsid w:val="000764D3"/>
    <w:rsid w:val="00081BA5"/>
    <w:rsid w:val="00085C2C"/>
    <w:rsid w:val="0008713D"/>
    <w:rsid w:val="00091818"/>
    <w:rsid w:val="00091E4E"/>
    <w:rsid w:val="00092342"/>
    <w:rsid w:val="00093BE3"/>
    <w:rsid w:val="00096650"/>
    <w:rsid w:val="000B7F76"/>
    <w:rsid w:val="000C5A44"/>
    <w:rsid w:val="000C5C5E"/>
    <w:rsid w:val="000D39B8"/>
    <w:rsid w:val="000D55F0"/>
    <w:rsid w:val="000F49F6"/>
    <w:rsid w:val="000F7B25"/>
    <w:rsid w:val="00102FBB"/>
    <w:rsid w:val="00106D4B"/>
    <w:rsid w:val="00107A24"/>
    <w:rsid w:val="00113B4E"/>
    <w:rsid w:val="00125F53"/>
    <w:rsid w:val="001364D6"/>
    <w:rsid w:val="00144951"/>
    <w:rsid w:val="001524C6"/>
    <w:rsid w:val="00161646"/>
    <w:rsid w:val="00162931"/>
    <w:rsid w:val="0016368E"/>
    <w:rsid w:val="00170F6E"/>
    <w:rsid w:val="001722B5"/>
    <w:rsid w:val="00192657"/>
    <w:rsid w:val="001A1300"/>
    <w:rsid w:val="001A4A70"/>
    <w:rsid w:val="001B5E3F"/>
    <w:rsid w:val="001C310F"/>
    <w:rsid w:val="001D6D4E"/>
    <w:rsid w:val="001D7134"/>
    <w:rsid w:val="001E061E"/>
    <w:rsid w:val="001E1E7A"/>
    <w:rsid w:val="001F085A"/>
    <w:rsid w:val="001F1A3A"/>
    <w:rsid w:val="001F2001"/>
    <w:rsid w:val="001F7BF9"/>
    <w:rsid w:val="0020704E"/>
    <w:rsid w:val="002145B9"/>
    <w:rsid w:val="00216D6A"/>
    <w:rsid w:val="00220043"/>
    <w:rsid w:val="00221963"/>
    <w:rsid w:val="002252EB"/>
    <w:rsid w:val="00230900"/>
    <w:rsid w:val="002364F1"/>
    <w:rsid w:val="002460D2"/>
    <w:rsid w:val="0024664A"/>
    <w:rsid w:val="002469D0"/>
    <w:rsid w:val="00247BA2"/>
    <w:rsid w:val="00252542"/>
    <w:rsid w:val="00253EB9"/>
    <w:rsid w:val="00256E28"/>
    <w:rsid w:val="002B7E4C"/>
    <w:rsid w:val="002C28F5"/>
    <w:rsid w:val="002C2EF9"/>
    <w:rsid w:val="002C367B"/>
    <w:rsid w:val="002C59A1"/>
    <w:rsid w:val="002D3E6E"/>
    <w:rsid w:val="002E4990"/>
    <w:rsid w:val="002E7FBB"/>
    <w:rsid w:val="002F0778"/>
    <w:rsid w:val="00303B1B"/>
    <w:rsid w:val="00321AD9"/>
    <w:rsid w:val="003226F0"/>
    <w:rsid w:val="003233B9"/>
    <w:rsid w:val="00331E5B"/>
    <w:rsid w:val="00335C65"/>
    <w:rsid w:val="0034313C"/>
    <w:rsid w:val="00343B4B"/>
    <w:rsid w:val="0034680B"/>
    <w:rsid w:val="00350591"/>
    <w:rsid w:val="00350B3D"/>
    <w:rsid w:val="003517FC"/>
    <w:rsid w:val="00351A48"/>
    <w:rsid w:val="00352DD7"/>
    <w:rsid w:val="00356164"/>
    <w:rsid w:val="00361B72"/>
    <w:rsid w:val="00361EC7"/>
    <w:rsid w:val="003632DD"/>
    <w:rsid w:val="003810BF"/>
    <w:rsid w:val="0039086D"/>
    <w:rsid w:val="0039277A"/>
    <w:rsid w:val="00395238"/>
    <w:rsid w:val="003B436A"/>
    <w:rsid w:val="003C177F"/>
    <w:rsid w:val="003D25F2"/>
    <w:rsid w:val="003E1043"/>
    <w:rsid w:val="003E2961"/>
    <w:rsid w:val="003E5FF9"/>
    <w:rsid w:val="003F2DC8"/>
    <w:rsid w:val="003F4FF0"/>
    <w:rsid w:val="003F62D2"/>
    <w:rsid w:val="00400A2E"/>
    <w:rsid w:val="00402B61"/>
    <w:rsid w:val="004117D7"/>
    <w:rsid w:val="00425430"/>
    <w:rsid w:val="004301B5"/>
    <w:rsid w:val="004305F7"/>
    <w:rsid w:val="00435A50"/>
    <w:rsid w:val="0043792A"/>
    <w:rsid w:val="00441F18"/>
    <w:rsid w:val="004435B9"/>
    <w:rsid w:val="00450252"/>
    <w:rsid w:val="0045053A"/>
    <w:rsid w:val="00467490"/>
    <w:rsid w:val="00485807"/>
    <w:rsid w:val="0049550B"/>
    <w:rsid w:val="004A119C"/>
    <w:rsid w:val="004A331D"/>
    <w:rsid w:val="004A3BF4"/>
    <w:rsid w:val="004C5571"/>
    <w:rsid w:val="004C6430"/>
    <w:rsid w:val="004D15F8"/>
    <w:rsid w:val="004D18B3"/>
    <w:rsid w:val="004D2C80"/>
    <w:rsid w:val="004D7A10"/>
    <w:rsid w:val="004E5223"/>
    <w:rsid w:val="004F5543"/>
    <w:rsid w:val="00500DE7"/>
    <w:rsid w:val="00503757"/>
    <w:rsid w:val="00534F93"/>
    <w:rsid w:val="00550A85"/>
    <w:rsid w:val="005603E0"/>
    <w:rsid w:val="00560993"/>
    <w:rsid w:val="0056500D"/>
    <w:rsid w:val="00571143"/>
    <w:rsid w:val="00573DF4"/>
    <w:rsid w:val="00587193"/>
    <w:rsid w:val="00591421"/>
    <w:rsid w:val="005A143D"/>
    <w:rsid w:val="005A7271"/>
    <w:rsid w:val="005B109F"/>
    <w:rsid w:val="005C28BB"/>
    <w:rsid w:val="005D02AB"/>
    <w:rsid w:val="005D24A1"/>
    <w:rsid w:val="005E6FC5"/>
    <w:rsid w:val="0060041E"/>
    <w:rsid w:val="00600AD0"/>
    <w:rsid w:val="00601B41"/>
    <w:rsid w:val="00606D37"/>
    <w:rsid w:val="00631213"/>
    <w:rsid w:val="0063774B"/>
    <w:rsid w:val="00641E73"/>
    <w:rsid w:val="00655AF3"/>
    <w:rsid w:val="00673092"/>
    <w:rsid w:val="0067782A"/>
    <w:rsid w:val="006817FD"/>
    <w:rsid w:val="006A1A35"/>
    <w:rsid w:val="006A22A1"/>
    <w:rsid w:val="006A2C20"/>
    <w:rsid w:val="006A4151"/>
    <w:rsid w:val="006B37DD"/>
    <w:rsid w:val="006B6833"/>
    <w:rsid w:val="006B7411"/>
    <w:rsid w:val="006C31F0"/>
    <w:rsid w:val="006D009E"/>
    <w:rsid w:val="006D194C"/>
    <w:rsid w:val="006D7F1F"/>
    <w:rsid w:val="006E64FD"/>
    <w:rsid w:val="006F17A9"/>
    <w:rsid w:val="006F5ACD"/>
    <w:rsid w:val="006F5F5B"/>
    <w:rsid w:val="006F6465"/>
    <w:rsid w:val="00741361"/>
    <w:rsid w:val="007447E5"/>
    <w:rsid w:val="0074490F"/>
    <w:rsid w:val="007461B8"/>
    <w:rsid w:val="00751ED2"/>
    <w:rsid w:val="00757CA6"/>
    <w:rsid w:val="0076130F"/>
    <w:rsid w:val="00764483"/>
    <w:rsid w:val="00773B3B"/>
    <w:rsid w:val="00775ADE"/>
    <w:rsid w:val="00781CEB"/>
    <w:rsid w:val="00782A1D"/>
    <w:rsid w:val="007852CE"/>
    <w:rsid w:val="0079653D"/>
    <w:rsid w:val="007A23AA"/>
    <w:rsid w:val="007A3A21"/>
    <w:rsid w:val="007B00CB"/>
    <w:rsid w:val="007B5E21"/>
    <w:rsid w:val="007B67E6"/>
    <w:rsid w:val="007C7B2B"/>
    <w:rsid w:val="007D030B"/>
    <w:rsid w:val="007E404E"/>
    <w:rsid w:val="00802F95"/>
    <w:rsid w:val="008032A8"/>
    <w:rsid w:val="008068BD"/>
    <w:rsid w:val="00812066"/>
    <w:rsid w:val="00841F1A"/>
    <w:rsid w:val="0084595F"/>
    <w:rsid w:val="00854D0B"/>
    <w:rsid w:val="00857DDA"/>
    <w:rsid w:val="00863E9A"/>
    <w:rsid w:val="0087269A"/>
    <w:rsid w:val="00874C48"/>
    <w:rsid w:val="00875C60"/>
    <w:rsid w:val="00880165"/>
    <w:rsid w:val="008819D5"/>
    <w:rsid w:val="0089348D"/>
    <w:rsid w:val="00897CD7"/>
    <w:rsid w:val="008A558D"/>
    <w:rsid w:val="008B08D8"/>
    <w:rsid w:val="008E284D"/>
    <w:rsid w:val="008F1813"/>
    <w:rsid w:val="00916865"/>
    <w:rsid w:val="009220C2"/>
    <w:rsid w:val="0092489F"/>
    <w:rsid w:val="00935803"/>
    <w:rsid w:val="0093648A"/>
    <w:rsid w:val="00940351"/>
    <w:rsid w:val="0094278E"/>
    <w:rsid w:val="00957CD2"/>
    <w:rsid w:val="009836CA"/>
    <w:rsid w:val="00984DE1"/>
    <w:rsid w:val="00995B29"/>
    <w:rsid w:val="00996027"/>
    <w:rsid w:val="009A42EC"/>
    <w:rsid w:val="009A6F0B"/>
    <w:rsid w:val="009A7FE8"/>
    <w:rsid w:val="009B12CF"/>
    <w:rsid w:val="009B2363"/>
    <w:rsid w:val="009B2CFF"/>
    <w:rsid w:val="009B52F2"/>
    <w:rsid w:val="009B7928"/>
    <w:rsid w:val="009B7CF2"/>
    <w:rsid w:val="009C0251"/>
    <w:rsid w:val="009D28B9"/>
    <w:rsid w:val="009D5766"/>
    <w:rsid w:val="009E0D25"/>
    <w:rsid w:val="009E2748"/>
    <w:rsid w:val="009E4273"/>
    <w:rsid w:val="009E7363"/>
    <w:rsid w:val="00A10A9E"/>
    <w:rsid w:val="00A1384F"/>
    <w:rsid w:val="00A13DB5"/>
    <w:rsid w:val="00A16886"/>
    <w:rsid w:val="00A26ECC"/>
    <w:rsid w:val="00A37EA1"/>
    <w:rsid w:val="00A40C8D"/>
    <w:rsid w:val="00A41668"/>
    <w:rsid w:val="00A54F57"/>
    <w:rsid w:val="00A711E5"/>
    <w:rsid w:val="00A76071"/>
    <w:rsid w:val="00A77391"/>
    <w:rsid w:val="00A83EE7"/>
    <w:rsid w:val="00A854ED"/>
    <w:rsid w:val="00A9323E"/>
    <w:rsid w:val="00AA011E"/>
    <w:rsid w:val="00AB0FC6"/>
    <w:rsid w:val="00AB1EBE"/>
    <w:rsid w:val="00AB79A7"/>
    <w:rsid w:val="00AC5BE9"/>
    <w:rsid w:val="00AD1D59"/>
    <w:rsid w:val="00AD725B"/>
    <w:rsid w:val="00AD77F9"/>
    <w:rsid w:val="00AE657C"/>
    <w:rsid w:val="00AE6C8B"/>
    <w:rsid w:val="00B00D6D"/>
    <w:rsid w:val="00B030DE"/>
    <w:rsid w:val="00B13BC3"/>
    <w:rsid w:val="00B165F2"/>
    <w:rsid w:val="00B16834"/>
    <w:rsid w:val="00B21568"/>
    <w:rsid w:val="00B24F6D"/>
    <w:rsid w:val="00B40443"/>
    <w:rsid w:val="00B413CB"/>
    <w:rsid w:val="00B41AD5"/>
    <w:rsid w:val="00B47447"/>
    <w:rsid w:val="00B51FDF"/>
    <w:rsid w:val="00B61441"/>
    <w:rsid w:val="00B61B22"/>
    <w:rsid w:val="00B62CAD"/>
    <w:rsid w:val="00B64864"/>
    <w:rsid w:val="00B70687"/>
    <w:rsid w:val="00B70B66"/>
    <w:rsid w:val="00B76AE6"/>
    <w:rsid w:val="00B8305C"/>
    <w:rsid w:val="00B84636"/>
    <w:rsid w:val="00B84B73"/>
    <w:rsid w:val="00B85920"/>
    <w:rsid w:val="00B923AA"/>
    <w:rsid w:val="00B94F38"/>
    <w:rsid w:val="00B95352"/>
    <w:rsid w:val="00BA22D3"/>
    <w:rsid w:val="00BB0FCA"/>
    <w:rsid w:val="00BB154C"/>
    <w:rsid w:val="00BD409F"/>
    <w:rsid w:val="00BD49BE"/>
    <w:rsid w:val="00BD7AD7"/>
    <w:rsid w:val="00BE399A"/>
    <w:rsid w:val="00BE7A93"/>
    <w:rsid w:val="00BF0439"/>
    <w:rsid w:val="00BF1180"/>
    <w:rsid w:val="00BF4684"/>
    <w:rsid w:val="00BF69FA"/>
    <w:rsid w:val="00C05001"/>
    <w:rsid w:val="00C21091"/>
    <w:rsid w:val="00C26C3C"/>
    <w:rsid w:val="00C3002A"/>
    <w:rsid w:val="00C30722"/>
    <w:rsid w:val="00C30922"/>
    <w:rsid w:val="00C311D9"/>
    <w:rsid w:val="00C31FB4"/>
    <w:rsid w:val="00C35CB5"/>
    <w:rsid w:val="00C37214"/>
    <w:rsid w:val="00C4495E"/>
    <w:rsid w:val="00C7286C"/>
    <w:rsid w:val="00C737CB"/>
    <w:rsid w:val="00C757E9"/>
    <w:rsid w:val="00C75DCD"/>
    <w:rsid w:val="00C76BF3"/>
    <w:rsid w:val="00C84E38"/>
    <w:rsid w:val="00C974CA"/>
    <w:rsid w:val="00CA385A"/>
    <w:rsid w:val="00CA4DEF"/>
    <w:rsid w:val="00CA7701"/>
    <w:rsid w:val="00CB3ED4"/>
    <w:rsid w:val="00CC7B58"/>
    <w:rsid w:val="00CD1368"/>
    <w:rsid w:val="00CD228B"/>
    <w:rsid w:val="00CD22F5"/>
    <w:rsid w:val="00CE0F55"/>
    <w:rsid w:val="00CE13C9"/>
    <w:rsid w:val="00D101B1"/>
    <w:rsid w:val="00D20239"/>
    <w:rsid w:val="00D211A0"/>
    <w:rsid w:val="00D2131C"/>
    <w:rsid w:val="00D42593"/>
    <w:rsid w:val="00D47067"/>
    <w:rsid w:val="00D53DC1"/>
    <w:rsid w:val="00D605CF"/>
    <w:rsid w:val="00D62D61"/>
    <w:rsid w:val="00D854F8"/>
    <w:rsid w:val="00D94243"/>
    <w:rsid w:val="00D95A69"/>
    <w:rsid w:val="00D95F2C"/>
    <w:rsid w:val="00DA3A01"/>
    <w:rsid w:val="00DB7A15"/>
    <w:rsid w:val="00DC1064"/>
    <w:rsid w:val="00DC46BB"/>
    <w:rsid w:val="00DC5CEB"/>
    <w:rsid w:val="00DD0161"/>
    <w:rsid w:val="00DE1F00"/>
    <w:rsid w:val="00DE4541"/>
    <w:rsid w:val="00DE4C2C"/>
    <w:rsid w:val="00DE643A"/>
    <w:rsid w:val="00DE773B"/>
    <w:rsid w:val="00DF3A79"/>
    <w:rsid w:val="00DF4ABF"/>
    <w:rsid w:val="00DF52DF"/>
    <w:rsid w:val="00DF7A05"/>
    <w:rsid w:val="00DF7AD9"/>
    <w:rsid w:val="00E042E8"/>
    <w:rsid w:val="00E066C1"/>
    <w:rsid w:val="00E10EA6"/>
    <w:rsid w:val="00E11A97"/>
    <w:rsid w:val="00E2124E"/>
    <w:rsid w:val="00E21847"/>
    <w:rsid w:val="00E25925"/>
    <w:rsid w:val="00E311C5"/>
    <w:rsid w:val="00E479FA"/>
    <w:rsid w:val="00E47B6D"/>
    <w:rsid w:val="00E52650"/>
    <w:rsid w:val="00E54241"/>
    <w:rsid w:val="00E60427"/>
    <w:rsid w:val="00E6169D"/>
    <w:rsid w:val="00E65FC6"/>
    <w:rsid w:val="00E716C0"/>
    <w:rsid w:val="00E83DF8"/>
    <w:rsid w:val="00EA0908"/>
    <w:rsid w:val="00EA5F93"/>
    <w:rsid w:val="00EB0844"/>
    <w:rsid w:val="00EB13A7"/>
    <w:rsid w:val="00EB6A17"/>
    <w:rsid w:val="00EB6CE0"/>
    <w:rsid w:val="00ED13CE"/>
    <w:rsid w:val="00ED5B0E"/>
    <w:rsid w:val="00EE6058"/>
    <w:rsid w:val="00EF2BB2"/>
    <w:rsid w:val="00F034BB"/>
    <w:rsid w:val="00F112A9"/>
    <w:rsid w:val="00F25F71"/>
    <w:rsid w:val="00F3113D"/>
    <w:rsid w:val="00F54040"/>
    <w:rsid w:val="00F57CC8"/>
    <w:rsid w:val="00F61A11"/>
    <w:rsid w:val="00F6318C"/>
    <w:rsid w:val="00F65750"/>
    <w:rsid w:val="00F6625D"/>
    <w:rsid w:val="00F745F4"/>
    <w:rsid w:val="00F76F3E"/>
    <w:rsid w:val="00F84DDA"/>
    <w:rsid w:val="00F979DA"/>
    <w:rsid w:val="00FA7C52"/>
    <w:rsid w:val="00FB3FE5"/>
    <w:rsid w:val="00FC0DD9"/>
    <w:rsid w:val="00FC1448"/>
    <w:rsid w:val="00FD5F87"/>
    <w:rsid w:val="00FE2254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1E8A"/>
  <w15:docId w15:val="{732479A3-6E0F-491D-96BA-E65550C3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DD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F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817F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8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a"/>
    <w:uiPriority w:val="34"/>
    <w:qFormat/>
    <w:rsid w:val="006817FD"/>
    <w:pPr>
      <w:ind w:left="720"/>
      <w:contextualSpacing/>
    </w:pPr>
  </w:style>
  <w:style w:type="paragraph" w:styleId="a6">
    <w:name w:val="macro"/>
    <w:link w:val="a7"/>
    <w:semiHidden/>
    <w:rsid w:val="00CD13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eastAsia="Times New Roman" w:hAnsi="Cordia New"/>
      <w:sz w:val="28"/>
      <w:szCs w:val="28"/>
    </w:rPr>
  </w:style>
  <w:style w:type="character" w:customStyle="1" w:styleId="a7">
    <w:name w:val="ข้อความแมโคร อักขระ"/>
    <w:link w:val="a6"/>
    <w:semiHidden/>
    <w:rsid w:val="00CD1368"/>
    <w:rPr>
      <w:rFonts w:ascii="Cordia New" w:eastAsia="Times New Roman" w:hAnsi="Cordia New"/>
      <w:sz w:val="28"/>
      <w:szCs w:val="28"/>
      <w:lang w:val="en-US" w:eastAsia="en-US" w:bidi="th-TH"/>
    </w:rPr>
  </w:style>
  <w:style w:type="paragraph" w:styleId="a8">
    <w:name w:val="header"/>
    <w:basedOn w:val="a"/>
    <w:link w:val="a9"/>
    <w:uiPriority w:val="99"/>
    <w:unhideWhenUsed/>
    <w:rsid w:val="00CA385A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CA385A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CA385A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uiPriority w:val="99"/>
    <w:rsid w:val="00CA385A"/>
    <w:rPr>
      <w:sz w:val="22"/>
      <w:szCs w:val="28"/>
    </w:rPr>
  </w:style>
  <w:style w:type="character" w:styleId="ac">
    <w:name w:val="Hyperlink"/>
    <w:uiPriority w:val="99"/>
    <w:unhideWhenUsed/>
    <w:rsid w:val="00CA385A"/>
    <w:rPr>
      <w:color w:val="0000FF"/>
      <w:u w:val="single"/>
    </w:rPr>
  </w:style>
  <w:style w:type="character" w:customStyle="1" w:styleId="st1">
    <w:name w:val="st1"/>
    <w:basedOn w:val="a0"/>
    <w:rsid w:val="002C367B"/>
  </w:style>
  <w:style w:type="character" w:customStyle="1" w:styleId="style41">
    <w:name w:val="style41"/>
    <w:rsid w:val="009B2363"/>
    <w:rPr>
      <w:sz w:val="23"/>
      <w:szCs w:val="23"/>
    </w:rPr>
  </w:style>
  <w:style w:type="paragraph" w:styleId="ad">
    <w:name w:val="Normal (Web)"/>
    <w:basedOn w:val="a"/>
    <w:uiPriority w:val="99"/>
    <w:semiHidden/>
    <w:unhideWhenUsed/>
    <w:rsid w:val="004D15F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e">
    <w:name w:val="No Spacing"/>
    <w:uiPriority w:val="1"/>
    <w:qFormat/>
    <w:rsid w:val="00D2131C"/>
    <w:rPr>
      <w:sz w:val="22"/>
      <w:szCs w:val="28"/>
    </w:rPr>
  </w:style>
  <w:style w:type="paragraph" w:styleId="af">
    <w:name w:val="List Paragraph"/>
    <w:basedOn w:val="a"/>
    <w:uiPriority w:val="34"/>
    <w:qFormat/>
    <w:rsid w:val="0080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CF84-1DC2-4743-8E44-FCC2B70B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finance-01</dc:creator>
  <cp:lastModifiedBy>Rojanawit Keawngam</cp:lastModifiedBy>
  <cp:revision>3</cp:revision>
  <cp:lastPrinted>2018-07-12T04:54:00Z</cp:lastPrinted>
  <dcterms:created xsi:type="dcterms:W3CDTF">2022-10-05T02:42:00Z</dcterms:created>
  <dcterms:modified xsi:type="dcterms:W3CDTF">2025-06-06T07:39:00Z</dcterms:modified>
</cp:coreProperties>
</file>