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0F7F8" w14:textId="6B56C0D6" w:rsidR="00743299" w:rsidRPr="003F7A4E" w:rsidRDefault="00F345DE" w:rsidP="00743299">
      <w:pPr>
        <w:pStyle w:val="PlainText"/>
        <w:tabs>
          <w:tab w:val="left" w:pos="2880"/>
        </w:tabs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3F7A4E">
        <w:rPr>
          <w:rFonts w:ascii="TH SarabunPSK" w:hAnsi="TH SarabunPSK" w:cs="TH SarabunPSK"/>
          <w:b/>
          <w:bCs/>
          <w:noProof/>
          <w:color w:val="000000"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B75E29" wp14:editId="767ED1AB">
                <wp:simplePos x="0" y="0"/>
                <wp:positionH relativeFrom="column">
                  <wp:posOffset>3450590</wp:posOffset>
                </wp:positionH>
                <wp:positionV relativeFrom="paragraph">
                  <wp:posOffset>-754833</wp:posOffset>
                </wp:positionV>
                <wp:extent cx="1445623" cy="330926"/>
                <wp:effectExtent l="0" t="0" r="2540" b="0"/>
                <wp:wrapNone/>
                <wp:docPr id="193613153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5623" cy="3309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C39AD3" w14:textId="77777777" w:rsidR="008F38ED" w:rsidRPr="00E27B91" w:rsidRDefault="008F38ED" w:rsidP="008F38E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E27B9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หน้ากิตติกรรมประกาศ</w:t>
                            </w:r>
                          </w:p>
                          <w:p w14:paraId="5717743B" w14:textId="77777777" w:rsidR="008F38ED" w:rsidRPr="00CA2AE1" w:rsidRDefault="008F38ED" w:rsidP="008F38ED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B75E29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71.7pt;margin-top:-59.45pt;width:113.85pt;height:26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Es4gEAALMDAAAOAAAAZHJzL2Uyb0RvYy54bWysU9uO0zAQfUfiHyy/03TTbmGjpivYVRHS&#10;cpEWPsBxnMTC8Zix26R8PWMn2y3whsiD5fGMj+ecOdnejr1hR4Vegy351WLJmbISam3bkn/7un/1&#10;hjMfhK2FAatKflKe3+5evtgOrlA5dGBqhYxArC8GV/IuBFdkmZed6oVfgFOWkg1gLwKF2GY1ioHQ&#10;e5Ply+UmGwBrhyCV93R6PyX5LuE3jZLhc9N4FZgpOfUW0oppreKa7baiaFG4Tsu5DfEPXfRCW3r0&#10;DHUvgmAH1H9B9VoieGjCQkKfQdNoqRIHYnO1/IPNYyecSlxIHO/OMvn/Bys/HR/dF2RhfAcjDTCR&#10;8O4B5HdP2mSD88VcEzX1hY/V1fARapqmOARIN8YG+0ifCDGCIaVPZ3XVGJiM2Ov19SZfcSYpt1ot&#10;b/JNlD8TxdNthz68V9CzuCk50vQSujg++DCVPpXExzwYXe+1MSnAtrozyI6CJr1P34z+W5mxsdhC&#10;vDYhxpNEMzKbOIaxGikZ6VZQn4gwwuQccjptOsCfnA3kmpL7HweBijPzwdJYbohktFkK1tevcwrw&#10;MlNdZoSVBFXywNm0vQuTNQ8OddvRS9M8LLwloRudNHjuau6bnJFUnF0crXcZp6rnf233CwAA//8D&#10;AFBLAwQUAAYACAAAACEAmlshp+EAAAAMAQAADwAAAGRycy9kb3ducmV2LnhtbEyPwU7DMAyG70i8&#10;Q2QkblsaGG0pTSeExGUHJAZjHLPWNNUap2rSrbw95gRH259+f3+5nl0vTjiGzpMGtUxAINW+6ajV&#10;8P72vMhBhGioMb0n1PCNAdbV5UVpisaf6RVP29gKDqFQGA02xqGQMtQWnQlLPyDx7cuPzkQex1Y2&#10;ozlzuOvlTZKk0pmO+IM1Az5ZrI/byWnAfDd9vsSpo31q7fEj2+yT3Ubr66v58QFExDn+wfCrz+pQ&#10;sdPBT9QE0Wu4W92uGNWwUCq/B8FIlikF4sCrNM1BVqX8X6L6AQAA//8DAFBLAQItABQABgAIAAAA&#10;IQC2gziS/gAAAOEBAAATAAAAAAAAAAAAAAAAAAAAAABbQ29udGVudF9UeXBlc10ueG1sUEsBAi0A&#10;FAAGAAgAAAAhADj9If/WAAAAlAEAAAsAAAAAAAAAAAAAAAAALwEAAF9yZWxzLy5yZWxzUEsBAi0A&#10;FAAGAAgAAAAhAGt0sSziAQAAswMAAA4AAAAAAAAAAAAAAAAALgIAAGRycy9lMm9Eb2MueG1sUEsB&#10;Ai0AFAAGAAgAAAAhAJpbIafhAAAADAEAAA8AAAAAAAAAAAAAAAAAPAQAAGRycy9kb3ducmV2Lnht&#10;bFBLBQYAAAAABAAEAPMAAABKBQAAAAA=&#10;" stroked="f">
                <v:path arrowok="t"/>
                <v:textbox>
                  <w:txbxContent>
                    <w:p w14:paraId="5CC39AD3" w14:textId="77777777" w:rsidR="008F38ED" w:rsidRPr="00E27B91" w:rsidRDefault="008F38ED" w:rsidP="008F38E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E27B9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หน้ากิตติกรรมประกาศ</w:t>
                      </w:r>
                    </w:p>
                    <w:p w14:paraId="5717743B" w14:textId="77777777" w:rsidR="008F38ED" w:rsidRPr="00CA2AE1" w:rsidRDefault="008F38ED" w:rsidP="008F38ED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24DD">
        <w:rPr>
          <w:rFonts w:ascii="Angsana New" w:hAnsi="Angsana New"/>
          <w:noProof/>
          <w:color w:val="000000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0BC1C" wp14:editId="15BD0CD4">
                <wp:simplePos x="0" y="0"/>
                <wp:positionH relativeFrom="column">
                  <wp:posOffset>2754176</wp:posOffset>
                </wp:positionH>
                <wp:positionV relativeFrom="paragraph">
                  <wp:posOffset>333194</wp:posOffset>
                </wp:positionV>
                <wp:extent cx="1925230" cy="294005"/>
                <wp:effectExtent l="0" t="0" r="5715" b="0"/>
                <wp:wrapNone/>
                <wp:docPr id="14363899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2523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B84F88" w14:textId="2ECE7221" w:rsidR="008F38ED" w:rsidRPr="003F7A4E" w:rsidRDefault="008F38ED" w:rsidP="008F38ED">
                            <w:pP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3F7A4E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ระยะห่าง 1 บรรทัด</w:t>
                            </w:r>
                            <w:r w:rsidRPr="003F7A4E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 </w:t>
                            </w:r>
                            <w:r w:rsidRPr="003F7A4E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ขนาด </w:t>
                            </w:r>
                            <w:r w:rsidR="00D362BB" w:rsidRPr="003F7A4E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18</w:t>
                            </w:r>
                            <w:r w:rsidRPr="003F7A4E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พอย</w:t>
                            </w:r>
                            <w:r w:rsidR="00137BD4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ท์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0BC1C" id="Text Box 16" o:spid="_x0000_s1027" type="#_x0000_t202" style="position:absolute;left:0;text-align:left;margin-left:216.85pt;margin-top:26.25pt;width:151.6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GTz5gEAALoDAAAOAAAAZHJzL2Uyb0RvYy54bWysU9uO0zAQfUfiHyy/06ShBRo1XcGuipCW&#10;i7TwAY7jNBaOx4zdJuXrGTvZboE3RB4sj+f4eM6ZyfZm7A07KfQabMWXi5wzZSU02h4q/u3r/sUb&#10;znwQthEGrKr4WXl+s3v+bDu4UhXQgWkUMiKxvhxcxbsQXJllXnaqF34BTllKtoC9CBTiIWtQDMTe&#10;m6zI81fZANg4BKm8p9O7Kcl3ib9tlQyf29arwEzFqbaQVkxrHddstxXlAYXrtJzLEP9QRS+0pUcv&#10;VHciCHZE/RdVryWChzYsJPQZtK2WKmkgNcv8DzUPnXAqaSFzvLvY5P8frfx0enBfkIXxHYzUwCTC&#10;u3uQ3z15kw3OlzMmeupLH9H18BEa6qY4Bkg3xhb7KJ8EMaIhp88Xd9UYmIzcm2JdvKSUpFyxWeX5&#10;OtqfifLxtkMf3ivoWdxUHKl7iV2c7n2YoI+Q+JgHo5u9NiYFeKhvDbKToE7v0zez/wYzNoItxGsT&#10;YzxJMqOySWMY65HpJtpBmKi6huZMuhGmAaKBp00H+JOzgYan4v7HUaDizHyw1J3NcrWK05aC1fp1&#10;QQFeZ+rrjLCSqCoeOJu2t2Ga0KNDfejopaktFt6S361OVjxVNZdPA5LMnIc5TuB1nFBPv9zuFwAA&#10;AP//AwBQSwMEFAAGAAgAAAAhAJAars3gAAAACQEAAA8AAABkcnMvZG93bnJldi54bWxMj0FPg0AQ&#10;he8m/ofNmHizi8UCpQyNMfHSg4nV2h63MLKk7Cxhlxb/veupHifvy3vfFOvJdOJMg2stIzzOIhDE&#10;la1bbhA+P14fMhDOK65VZ5kQfsjBury9KVRe2wu/03nrGxFK2OUKQXvf51K6SpNRbmZ74pB928Eo&#10;H86hkfWgLqHcdHIeRYk0quWwoFVPL5qq03Y0CJTtxsObH1veJ1qfvtLNPtptEO/vpucVCE+Tv8Lw&#10;px/UoQxORzty7USH8BTHaUARFvMFiACkcbIEcURYZhnIspD/Pyh/AQAA//8DAFBLAQItABQABgAI&#10;AAAAIQC2gziS/gAAAOEBAAATAAAAAAAAAAAAAAAAAAAAAABbQ29udGVudF9UeXBlc10ueG1sUEsB&#10;Ai0AFAAGAAgAAAAhADj9If/WAAAAlAEAAAsAAAAAAAAAAAAAAAAALwEAAF9yZWxzLy5yZWxzUEsB&#10;Ai0AFAAGAAgAAAAhAEbAZPPmAQAAugMAAA4AAAAAAAAAAAAAAAAALgIAAGRycy9lMm9Eb2MueG1s&#10;UEsBAi0AFAAGAAgAAAAhAJAars3gAAAACQEAAA8AAAAAAAAAAAAAAAAAQAQAAGRycy9kb3ducmV2&#10;LnhtbFBLBQYAAAAABAAEAPMAAABNBQAAAAA=&#10;" stroked="f">
                <v:path arrowok="t"/>
                <v:textbox>
                  <w:txbxContent>
                    <w:p w14:paraId="62B84F88" w14:textId="2ECE7221" w:rsidR="008F38ED" w:rsidRPr="003F7A4E" w:rsidRDefault="008F38ED" w:rsidP="008F38ED">
                      <w:pPr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3F7A4E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ระยะห่าง 1 บรรทัด</w:t>
                      </w:r>
                      <w:r w:rsidRPr="003F7A4E">
                        <w:rPr>
                          <w:rFonts w:ascii="TH SarabunPSK" w:hAnsi="TH SarabunPSK" w:cs="TH SarabunPSK"/>
                          <w:szCs w:val="24"/>
                        </w:rPr>
                        <w:t xml:space="preserve"> </w:t>
                      </w:r>
                      <w:r w:rsidRPr="003F7A4E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ขนาด </w:t>
                      </w:r>
                      <w:r w:rsidR="00D362BB" w:rsidRPr="003F7A4E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18</w:t>
                      </w:r>
                      <w:r w:rsidRPr="003F7A4E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พอย</w:t>
                      </w:r>
                      <w:r w:rsidR="00137BD4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ท์</w:t>
                      </w:r>
                    </w:p>
                  </w:txbxContent>
                </v:textbox>
              </v:shape>
            </w:pict>
          </mc:Fallback>
        </mc:AlternateContent>
      </w:r>
      <w:r w:rsidR="00F07FE6" w:rsidRPr="003F7A4E">
        <w:rPr>
          <w:rFonts w:ascii="TH SarabunPSK" w:hAnsi="TH SarabunPSK" w:cs="TH SarabunPSK"/>
          <w:noProof/>
          <w:color w:val="000000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0B1B6" wp14:editId="1294CAE1">
                <wp:simplePos x="0" y="0"/>
                <wp:positionH relativeFrom="column">
                  <wp:posOffset>2658110</wp:posOffset>
                </wp:positionH>
                <wp:positionV relativeFrom="paragraph">
                  <wp:posOffset>333375</wp:posOffset>
                </wp:positionV>
                <wp:extent cx="0" cy="360045"/>
                <wp:effectExtent l="63500" t="25400" r="25400" b="20955"/>
                <wp:wrapNone/>
                <wp:docPr id="51292013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9660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209.3pt;margin-top:26.25pt;width:0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xJGwQEAAIMDAAAOAAAAZHJzL2Uyb0RvYy54bWysU01v2zAMvQ/YfxB0X+xkS7EZcXpI1126&#10;LUC3H8BIsi1MFgVSiZN/P0lJs69LUcwHQRTJR75HenV7HJ04GGKLvpXzWS2F8Qq19X0rv3+7f/Ne&#10;Co7gNTj0ppUnw/J2/frVagqNWeCAThsSCcRzM4VWDjGGpqpYDWYEnmEwPjk7pBFiMqmvNMGU0EdX&#10;Ler6ppqQdCBUhjm93p2dcl3wu86o+LXr2EThWpl6i+Wkcu7yWa1X0PQEYbDq0ga8oIsRrE9Fr1B3&#10;EEHsyf4DNVpFyNjFmcKxwq6zyhQOic28/ovN4wDBFC5JHA5Xmfj/waovh43fUm5dHf1jeED1g5Mo&#10;1RS4uTqzwWFLYjd9Rp3GCPuIhe+xozEnJybiWGQ9XWU1xyjU+VGl17c3df1umRWvoHnKC8Txk8FR&#10;5EsrORLYfogb9D7NDmleqsDhgeM58SkhF/V4b50rI3ReTK38sFwsSwKjszo7cxhTv9s4EgfIS1C+&#10;Sxd/hBHuvS5ggwH90WsRTyFxjWTB987IXGE0Wgpn0q7nW4mOYN1zoxNz5y/qZkHznnKzQ33aUuaX&#10;rTTpItFlK/Mq/W6XqF//zvonAAAA//8DAFBLAwQUAAYACAAAACEAIcQEiuMAAAAPAQAADwAAAGRy&#10;cy9kb3ducmV2LnhtbEyPQU/DMAyF70j8h8hI3Fi6ilWjazohBhLaBW0wJG5ZY9qKxKmadC38eow4&#10;wMWS7c/P7xXryVlxwj60nhTMZwkIpMqblmoFL88PV0sQIWoy2npCBZ8YYF2enxU6N36kHZ72sRYs&#10;QiHXCpoYu1zKUDXodJj5Dol37753OnLb19L0emRxZ2WaJJl0uiX+0OgO7xqsPvaDU2Dp8HT/qh/D&#10;NhsmPGzfvqQbN0pdXkybFZfbFYiIU/y7gJ8M7B9KNnb0A5kgrILr+TJjVMEiXYBg4HdwZDK5SUGW&#10;hfyfo/wGAAD//wMAUEsBAi0AFAAGAAgAAAAhALaDOJL+AAAA4QEAABMAAAAAAAAAAAAAAAAAAAAA&#10;AFtDb250ZW50X1R5cGVzXS54bWxQSwECLQAUAAYACAAAACEAOP0h/9YAAACUAQAACwAAAAAAAAAA&#10;AAAAAAAvAQAAX3JlbHMvLnJlbHNQSwECLQAUAAYACAAAACEAdy8SRsEBAACDAwAADgAAAAAAAAAA&#10;AAAAAAAuAgAAZHJzL2Uyb0RvYy54bWxQSwECLQAUAAYACAAAACEAIcQEiuMAAAAPAQAADwAAAAAA&#10;AAAAAAAAAAAbBAAAZHJzL2Rvd25yZXYueG1sUEsFBgAAAAAEAAQA8wAAACsFAAAAAA==&#10;">
                <v:stroke startarrow="block" endarrow="block"/>
                <o:lock v:ext="edit" shapetype="f"/>
              </v:shape>
            </w:pict>
          </mc:Fallback>
        </mc:AlternateContent>
      </w:r>
      <w:r w:rsidR="00F07FE6" w:rsidRPr="003F7A4E">
        <w:rPr>
          <w:rFonts w:ascii="TH SarabunPSK" w:hAnsi="TH SarabunPSK" w:cs="TH SarabunPSK"/>
          <w:b/>
          <w:bCs/>
          <w:noProof/>
          <w:color w:val="000000"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CD58FDB" wp14:editId="1EED6186">
                <wp:simplePos x="0" y="0"/>
                <wp:positionH relativeFrom="column">
                  <wp:posOffset>2298065</wp:posOffset>
                </wp:positionH>
                <wp:positionV relativeFrom="paragraph">
                  <wp:posOffset>-775970</wp:posOffset>
                </wp:positionV>
                <wp:extent cx="811530" cy="487045"/>
                <wp:effectExtent l="0" t="0" r="0" b="0"/>
                <wp:wrapNone/>
                <wp:docPr id="41954569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1153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9F596" w14:textId="77777777" w:rsidR="008F38ED" w:rsidRPr="003F7A4E" w:rsidRDefault="008F38ED" w:rsidP="008F38E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3F7A4E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  <w:cs/>
                              </w:rPr>
                              <w:t xml:space="preserve">3.5 </w:t>
                            </w:r>
                            <w:r w:rsidRPr="003F7A4E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58FDB" id="Text Box 19" o:spid="_x0000_s1028" type="#_x0000_t202" style="position:absolute;left:0;text-align:left;margin-left:180.95pt;margin-top:-61.1pt;width:63.9pt;height:38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3Sg5wEAALkDAAAOAAAAZHJzL2Uyb0RvYy54bWysU8GO0zAQvSPxD5bvNE1p2RI1XcGuipCW&#10;BWnZD3AcJ7FwPGbsNilfz9jpdgt7Q+RgeTzj53lvXjbXY2/YQaHXYEuez+acKSuh1rYt+eP33Zs1&#10;Zz4IWwsDVpX8qDy/3r5+tRlcoRbQgakVMgKxvhhcybsQXJFlXnaqF34GTllKNoC9CBRim9UoBkLv&#10;TbaYz99lA2DtEKTynk5vpyTfJvymUTJ8bRqvAjMlp95CWjGtVVyz7UYULQrXaXlqQ/xDF73Qlh49&#10;Q92KINge9QuoXksED02YSegzaBotVeJAbPL5X2weOuFU4kLieHeWyf8/WHl/eHDfkIXxI4w0wETC&#10;uzuQPzxpkw3OF6eaqKkvfKyuhi9Q0zTFPkC6MTbYR/pEiBEMKX08q6vGwCQdrvN89ZYyklLL9dV8&#10;uYrqZ6J4uuzQh08KehY3JUcaXgIXhzsfptKnkviWB6PrnTYmBdhWNwbZQdCgd+k7of9RZmwsthCv&#10;TYjxJLGMxCaKYaxGpuuSLyJEJF1BfSTaCJN/yO+06QB/cTaQd0ruf+4FKs7MZ0vDeZ8vl9FsKViu&#10;rhYU4GWmuswIKwmq5IGzaXsTJoPuHeq2o5emqVj4QHI3Oknx3NWpffJHEvPk5WjAyzhVPf9x298A&#10;AAD//wMAUEsDBBQABgAIAAAAIQAj5QY24gAAAAwBAAAPAAAAZHJzL2Rvd25yZXYueG1sTI/BTsMw&#10;DIbvSLxDZCRuW9qydV1pOiEkLjsgMRjjmLWmqdY4VZNu5e0xp3G0/en39xebyXbijINvHSmI5xEI&#10;pMrVLTUKPt5fZhkIHzTVunOECn7Qw6a8vSl0XrsLveF5FxrBIeRzrcCE0OdS+sqg1X7ueiS+fbvB&#10;6sDj0Mh60BcOt51MoiiVVrfEH4zu8dlgddqNVgFm+/HrNYwtHVJjTp+r7SHab5W6v5ueHkEEnMIV&#10;hj99VoeSnY5upNqLTsFDGq8ZVTCLkyQBwcgiW69AHHm1WC5BloX8X6L8BQAA//8DAFBLAQItABQA&#10;BgAIAAAAIQC2gziS/gAAAOEBAAATAAAAAAAAAAAAAAAAAAAAAABbQ29udGVudF9UeXBlc10ueG1s&#10;UEsBAi0AFAAGAAgAAAAhADj9If/WAAAAlAEAAAsAAAAAAAAAAAAAAAAALwEAAF9yZWxzLy5yZWxz&#10;UEsBAi0AFAAGAAgAAAAhAF3DdKDnAQAAuQMAAA4AAAAAAAAAAAAAAAAALgIAAGRycy9lMm9Eb2Mu&#10;eG1sUEsBAi0AFAAGAAgAAAAhACPlBjbiAAAADAEAAA8AAAAAAAAAAAAAAAAAQQQAAGRycy9kb3du&#10;cmV2LnhtbFBLBQYAAAAABAAEAPMAAABQBQAAAAA=&#10;" stroked="f">
                <v:path arrowok="t"/>
                <v:textbox>
                  <w:txbxContent>
                    <w:p w14:paraId="6A99F596" w14:textId="77777777" w:rsidR="008F38ED" w:rsidRPr="003F7A4E" w:rsidRDefault="008F38ED" w:rsidP="008F38ED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</w:pPr>
                      <w:r w:rsidRPr="003F7A4E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  <w:cs/>
                        </w:rPr>
                        <w:t xml:space="preserve">3.5 </w:t>
                      </w:r>
                      <w:r w:rsidRPr="003F7A4E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F07FE6" w:rsidRPr="003F7A4E">
        <w:rPr>
          <w:rFonts w:ascii="TH SarabunPSK" w:hAnsi="TH SarabunPSK" w:cs="TH SarabunPSK"/>
          <w:b/>
          <w:bCs/>
          <w:noProof/>
          <w:color w:val="000000"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9514E7" wp14:editId="3CDA537F">
                <wp:simplePos x="0" y="0"/>
                <wp:positionH relativeFrom="column">
                  <wp:posOffset>2671445</wp:posOffset>
                </wp:positionH>
                <wp:positionV relativeFrom="paragraph">
                  <wp:posOffset>-1136650</wp:posOffset>
                </wp:positionV>
                <wp:extent cx="0" cy="457200"/>
                <wp:effectExtent l="63500" t="25400" r="25400" b="0"/>
                <wp:wrapNone/>
                <wp:docPr id="116593783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A4D24" id="AutoShape 18" o:spid="_x0000_s1026" type="#_x0000_t32" style="position:absolute;margin-left:210.35pt;margin-top:-89.5pt;width:0;height:36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X3HwwEAAGsDAAAOAAAAZHJzL2Uyb0RvYy54bWysU8mOGyEQvUfKPyDucXusOEvL7Tl4MrlM&#10;EkuTzB2zdKMAhaqwu/33AdxxttsoHFAt8Hj1qtjcTt6xk0ayEDp+s1hypoMEZUPf8W9f71+944yS&#10;CEo4CLrjZ038dvvyxWaMrV7BAE5pZBkkUDvGjg8pxbZpSA7aC1pA1CEnDaAXKbvYNwrFmNG9a1bL&#10;5ZtmBFQRQWqiHL27JPm24hujZfpiDOnEXMczt1R3rPuh7M12I9oeRRysnGmIZ7Dwwob86BXqTiTB&#10;jmj/gfJWIhCYtJDgGzDGSl1ryNXcLP+q5nEQUddasjgUrzLR/4OVn0+7sMdCXU7hMT6A/E5ZlGaM&#10;1F6TxaG4R3YYP4HKbRTHBLXeyaBnxtn4lLtfI7kmNlWBz1eB9ZSYvARljr5ev829K9o3oi0I5fmI&#10;lD5q8KwYHaeEwvZD2kEIuYuAF3RxeqB0ufjzQrkc4N46V5vpAhs7/n69Wlc6BM6qkizHCPvDziE7&#10;iTIOdc0s/jiGcAyqgg1aqA+znYR12WbpHLMCCa0IvdO8vOa14szp/AOKdaHnwqxiEa7MI7UHUOc9&#10;lnTxckerAPP0lZH53a+nfv2R7Q8AAAD//wMAUEsDBBQABgAIAAAAIQBFRsBg5AAAABIBAAAPAAAA&#10;ZHJzL2Rvd25yZXYueG1sTE9NT8MwDL0j8R8iI3FBW7IK6OiaTogxdkITZdyz1rTVGqdqsq3993ji&#10;ABdLfn5+H+lysK04Ye8bRxpmUwUCqXBlQ5WG3ed6Mgfhg6HStI5Qw4geltn1VWqS0p3pA095qASL&#10;kE+MhjqELpHSFzVa46euQ+Lbt+utCbz2lSx7c2Zx28pIqUdpTUPsUJsOX2osDvnRaljl24f1191u&#10;iMZi856/zQ9bGl+1vr0ZVgsezwsQAYfw9wGXDpwfMg62d0cqvWg13EcqZqqGySx+4mpM+YX2F0jF&#10;CmSWyv9Vsh8AAAD//wMAUEsBAi0AFAAGAAgAAAAhALaDOJL+AAAA4QEAABMAAAAAAAAAAAAAAAAA&#10;AAAAAFtDb250ZW50X1R5cGVzXS54bWxQSwECLQAUAAYACAAAACEAOP0h/9YAAACUAQAACwAAAAAA&#10;AAAAAAAAAAAvAQAAX3JlbHMvLnJlbHNQSwECLQAUAAYACAAAACEAgSF9x8MBAABrAwAADgAAAAAA&#10;AAAAAAAAAAAuAgAAZHJzL2Uyb0RvYy54bWxQSwECLQAUAAYACAAAACEARUbAYOQAAAASAQAADwAA&#10;AAAAAAAAAAAAAAAdBAAAZHJzL2Rvd25yZXYueG1sUEsFBgAAAAAEAAQA8wAAAC4FAAAAAA==&#10;">
                <v:stroke endarrow="block"/>
                <o:lock v:ext="edit" shapetype="f"/>
              </v:shape>
            </w:pict>
          </mc:Fallback>
        </mc:AlternateContent>
      </w:r>
      <w:r w:rsidR="00F07FE6" w:rsidRPr="003F7A4E">
        <w:rPr>
          <w:rFonts w:ascii="TH SarabunPSK" w:hAnsi="TH SarabunPSK" w:cs="TH SarabunPSK"/>
          <w:b/>
          <w:bCs/>
          <w:noProof/>
          <w:color w:val="000000"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6D23F5" wp14:editId="13C30D1A">
                <wp:simplePos x="0" y="0"/>
                <wp:positionH relativeFrom="column">
                  <wp:posOffset>2671445</wp:posOffset>
                </wp:positionH>
                <wp:positionV relativeFrom="paragraph">
                  <wp:posOffset>-422275</wp:posOffset>
                </wp:positionV>
                <wp:extent cx="0" cy="409575"/>
                <wp:effectExtent l="63500" t="0" r="25400" b="22225"/>
                <wp:wrapNone/>
                <wp:docPr id="205843705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96423" id="AutoShape 17" o:spid="_x0000_s1026" type="#_x0000_t32" style="position:absolute;margin-left:210.35pt;margin-top:-33.25pt;width:0;height:32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koAvgEAAGEDAAAOAAAAZHJzL2Uyb0RvYy54bWysU8Fu2zAMvQ/YPwi6L3aCZVuNOD2k6y7d&#10;FqDbByiSbAuVRIFUYufvJylu1m23oT4IpCg+8j3Sm9vJWXbSSAZ8y5eLmjPtJSjj+5b//HH/7hNn&#10;FIVXwoLXLT9r4rfbt282Y2j0CgawSiNLIJ6aMbR8iDE0VUVy0E7QAoL2KdgBOhGTi32lUIwJ3dlq&#10;VdcfqhFQBQSpidLt3SXItwW/67SM37uOdGS25am3WE4s5yGf1XYjmh5FGIyc2xD/0YUTxqeiV6g7&#10;EQU7ovkHyhmJQNDFhQRXQdcZqQuHxGZZ/8XmcRBBFy5JHApXmej1YOW3087vMbcuJ/8YHkA+URKl&#10;GgM112B2KOyRHcavoNIYxTFC4Tt16HJyYsKmIuv5KqueIpOXS5lu39c364/rrHglmue8gBS/aHAs&#10;Gy2niML0Q9yB92l2gMtSRZweKF4SnxNyUQ/3xtoyQuvZ2PKb9WpdEgisUTmYnxH2h51FdhJ5Cco3&#10;d/HHM4SjVwVs0EJ9nu0ojE02i+eQeEc0wvdW81zNacWZ1Wnvs3Vpz/pZuyxX3kJqDqDOe8zh7KU5&#10;FgHmncuL8tIvr37/GdtfAAAA//8DAFBLAwQUAAYACAAAACEAGwE2j+IAAAAPAQAADwAAAGRycy9k&#10;b3ducmV2LnhtbExPTU/DMAy9I/EfIiNx21IqCNA1nYAK0cuQ2BDimDWmiWiSqsm2jl+PEQe4WPLz&#10;8/sol5Pr2R7HaIOXcDHPgKFvg7a+k/C6eZzdAItJea364FHCESMsq9OTUhU6HPwL7tepYyTiY6Ek&#10;mJSGgvPYGnQqzsOAnm4fYXQq0Tp2XI/qQOKu53mWCe6U9eRg1IAPBtvP9c5JSPX70Yi39v7WPm+e&#10;VsJ+NU1TS3l+NtULGncLYAmn9PcBPx0oP1QUbBt2XkfWS7jMs2uiSpgJcQWMGL/IlpA8A16V/H+P&#10;6hsAAP//AwBQSwECLQAUAAYACAAAACEAtoM4kv4AAADhAQAAEwAAAAAAAAAAAAAAAAAAAAAAW0Nv&#10;bnRlbnRfVHlwZXNdLnhtbFBLAQItABQABgAIAAAAIQA4/SH/1gAAAJQBAAALAAAAAAAAAAAAAAAA&#10;AC8BAABfcmVscy8ucmVsc1BLAQItABQABgAIAAAAIQAnYkoAvgEAAGEDAAAOAAAAAAAAAAAAAAAA&#10;AC4CAABkcnMvZTJvRG9jLnhtbFBLAQItABQABgAIAAAAIQAbATaP4gAAAA8BAAAPAAAAAAAAAAAA&#10;AAAAABgEAABkcnMvZG93bnJldi54bWxQSwUGAAAAAAQABADzAAAAJwUAAAAA&#10;">
                <v:stroke endarrow="block"/>
                <o:lock v:ext="edit" shapetype="f"/>
              </v:shape>
            </w:pict>
          </mc:Fallback>
        </mc:AlternateContent>
      </w:r>
      <w:r w:rsidR="00D362BB" w:rsidRPr="003F7A4E">
        <w:rPr>
          <w:rFonts w:ascii="TH SarabunPSK" w:hAnsi="TH SarabunPSK" w:cs="TH SarabunPSK"/>
          <w:b/>
          <w:bCs/>
          <w:color w:val="000000"/>
          <w:sz w:val="40"/>
          <w:szCs w:val="40"/>
          <w:cs/>
          <w:lang w:val="en-US"/>
        </w:rPr>
        <w:t>กิตติกรรมประกาศ</w:t>
      </w:r>
    </w:p>
    <w:p w14:paraId="3A5598DF" w14:textId="66B82EC9" w:rsidR="00743299" w:rsidRPr="004E6F80" w:rsidRDefault="00743299" w:rsidP="00743299">
      <w:pPr>
        <w:pStyle w:val="PlainText"/>
        <w:tabs>
          <w:tab w:val="left" w:pos="2880"/>
        </w:tabs>
        <w:jc w:val="center"/>
        <w:rPr>
          <w:rFonts w:ascii="Angsana New" w:hAnsi="Angsana New"/>
          <w:color w:val="000000"/>
          <w:sz w:val="32"/>
          <w:szCs w:val="32"/>
        </w:rPr>
      </w:pPr>
    </w:p>
    <w:p w14:paraId="00D66A33" w14:textId="42C525AA" w:rsidR="008F38ED" w:rsidRPr="003F7A4E" w:rsidRDefault="008F38ED" w:rsidP="008F38ED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bookmarkStart w:id="0" w:name="_Hlk89765598"/>
      <w:r w:rsidRPr="003F7A4E">
        <w:rPr>
          <w:rFonts w:ascii="TH SarabunPSK" w:hAnsi="TH SarabunPSK" w:cs="TH SarabunPSK"/>
          <w:sz w:val="32"/>
          <w:szCs w:val="32"/>
          <w:cs/>
        </w:rPr>
        <w:t xml:space="preserve">(ย่อหน้า 1.5 </w:t>
      </w:r>
      <w:r w:rsidRPr="003F7A4E">
        <w:rPr>
          <w:rFonts w:ascii="TH SarabunPSK" w:hAnsi="TH SarabunPSK" w:cs="TH SarabunPSK"/>
          <w:sz w:val="32"/>
          <w:szCs w:val="32"/>
        </w:rPr>
        <w:t>cm</w:t>
      </w:r>
      <w:r w:rsidRPr="003F7A4E">
        <w:rPr>
          <w:rFonts w:ascii="TH SarabunPSK" w:hAnsi="TH SarabunPSK" w:cs="TH SarabunPSK"/>
          <w:sz w:val="32"/>
          <w:szCs w:val="32"/>
          <w:cs/>
        </w:rPr>
        <w:t>)</w:t>
      </w:r>
      <w:r w:rsidRPr="003F7A4E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</w:t>
      </w:r>
      <w:r w:rsidR="003F7A4E">
        <w:rPr>
          <w:rFonts w:ascii="TH SarabunPSK" w:hAnsi="TH SarabunPSK" w:cs="TH SarabunPSK"/>
          <w:sz w:val="32"/>
          <w:szCs w:val="32"/>
        </w:rPr>
        <w:t>………………………….</w:t>
      </w:r>
      <w:r w:rsidRPr="003F7A4E">
        <w:rPr>
          <w:rFonts w:ascii="TH SarabunPSK" w:hAnsi="TH SarabunPSK" w:cs="TH SarabunPSK"/>
          <w:sz w:val="32"/>
          <w:szCs w:val="32"/>
        </w:rPr>
        <w:t>………………………</w:t>
      </w:r>
    </w:p>
    <w:p w14:paraId="3CB4D489" w14:textId="77777777" w:rsidR="008F38ED" w:rsidRPr="003F7A4E" w:rsidRDefault="00F07FE6" w:rsidP="003F7A4E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3F7A4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43AFAA" wp14:editId="6FE11C41">
                <wp:simplePos x="0" y="0"/>
                <wp:positionH relativeFrom="column">
                  <wp:posOffset>5393690</wp:posOffset>
                </wp:positionH>
                <wp:positionV relativeFrom="paragraph">
                  <wp:posOffset>832485</wp:posOffset>
                </wp:positionV>
                <wp:extent cx="774065" cy="0"/>
                <wp:effectExtent l="25400" t="63500" r="0" b="63500"/>
                <wp:wrapNone/>
                <wp:docPr id="171872274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774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08290" id="Line 15" o:spid="_x0000_s1026" style="position:absolute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7pt,65.55pt" to="485.65pt,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UQLwQEAAH8DAAAOAAAAZHJzL2Uyb0RvYy54bWysU8lu2zAQvRfoPxC811KMOmkFyzkkTXtI&#10;WwNpPoDmIhElOQSHtuS/L4d1nC6XoKgOBGfRm3lvhuvr2Tt20AkthJ5fLFrOdJCgbBh6/vjt7s07&#10;zjCLoISDoHt+1MivN69frafY6SWM4JROrIAE7KbY8zHn2DUNylF7gQuIOpSggeRFLmYaGpXEVNC9&#10;a5Zte9lMkFRMIDVi8d7+DPJNxTdGy/zVGNSZuZ6X3nI9Uz13dDabteiGJOJo5akN8Q9deGFDKXqG&#10;uhVZsH2yf0F5KxMgmLyQ4BswxkpdORQ2F+0fbB5GEXXlUsTBeJYJ/x+s/HK4CdtErcs5PMR7kN+x&#10;iNJMEbtzkAyM28R202dQZYxin6HynU3yzDgbP5XpV0/hxOYq8PEssJ4zk8V5dfW2vVxxJp9CjegI&#10;gcrHhPmjBs/o0nNnA1EXnTjcY6aOnlPIHeDOOlfH5wKbev5+tVzVHxCcVRSkNEzD7sYldhC0APWj&#10;mRew39IS7IOqYKMW6kNQLB9j4ZmTFWFwmlMFrxVnTpc9p1vNzsK6l2aXmi6clCUxaUex24E6bhO1&#10;RFaZcm3utJG0Rr/aNev53Wx+AAAA//8DAFBLAwQUAAYACAAAACEAL60dweQAAAAQAQAADwAAAGRy&#10;cy9kb3ducmV2LnhtbExPTUvDQBC9C/6HZQRvdpO22DbNphSrSBEE29J63GbHJJidTbPbNP57RxD0&#10;MjDz3ryPdNHbWnTY+sqRgngQgUDKnamoULDbPt1NQfigyejaESr4Qg+L7Poq1YlxF3rDbhMKwSLk&#10;E62gDKFJpPR5iVb7gWuQGPtwrdWB17aQptUXFre1HEbRvbS6InYodYMPJeafm7NVcNi/L/3w8Jq/&#10;PFJXr7bPp8l6fVLq9qZfzXks5yAC9uHvA346cH7IONjRncl4USuYjmdjpjIwimMQzJhN4hGI4+9F&#10;Zqn8XyT7BgAA//8DAFBLAQItABQABgAIAAAAIQC2gziS/gAAAOEBAAATAAAAAAAAAAAAAAAAAAAA&#10;AABbQ29udGVudF9UeXBlc10ueG1sUEsBAi0AFAAGAAgAAAAhADj9If/WAAAAlAEAAAsAAAAAAAAA&#10;AAAAAAAALwEAAF9yZWxzLy5yZWxzUEsBAi0AFAAGAAgAAAAhALW1RAvBAQAAfwMAAA4AAAAAAAAA&#10;AAAAAAAALgIAAGRycy9lMm9Eb2MueG1sUEsBAi0AFAAGAAgAAAAhAC+tHcHkAAAAEAEAAA8AAAAA&#10;AAAAAAAAAAAAGwQAAGRycy9kb3ducmV2LnhtbFBLBQYAAAAABAAEAPMAAAAsBQAAAAA=&#10;">
                <v:stroke startarrow="block" endarrow="block"/>
                <o:lock v:ext="edit" shapetype="f"/>
              </v:line>
            </w:pict>
          </mc:Fallback>
        </mc:AlternateContent>
      </w:r>
      <w:r w:rsidRPr="003F7A4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01679AF" wp14:editId="7266E160">
                <wp:simplePos x="0" y="0"/>
                <wp:positionH relativeFrom="column">
                  <wp:posOffset>5403215</wp:posOffset>
                </wp:positionH>
                <wp:positionV relativeFrom="paragraph">
                  <wp:posOffset>459740</wp:posOffset>
                </wp:positionV>
                <wp:extent cx="811530" cy="487045"/>
                <wp:effectExtent l="0" t="0" r="0" b="0"/>
                <wp:wrapNone/>
                <wp:docPr id="26157657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1153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A262A1" w14:textId="77777777" w:rsidR="008F38ED" w:rsidRPr="003F7A4E" w:rsidRDefault="008F38ED" w:rsidP="008F38E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3F7A4E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  <w:cs/>
                              </w:rPr>
                              <w:t xml:space="preserve">2.5 </w:t>
                            </w:r>
                            <w:r w:rsidRPr="003F7A4E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679AF" id="Text Box 14" o:spid="_x0000_s1029" type="#_x0000_t202" style="position:absolute;margin-left:425.45pt;margin-top:36.2pt;width:63.9pt;height:38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YFM6AEAALkDAAAOAAAAZHJzL2Uyb0RvYy54bWysU8tu2zAQvBfoPxC817Icu3EFy0GbwEWB&#10;9AEk/QCKoiSiFJdd0pbcr++Schy3uRXVgeByl8Od2dHmZuwNOyj0GmzJ89mcM2Ul1Nq2Jf/+uHuz&#10;5swHYWthwKqSH5XnN9vXrzaDK9QCOjC1QkYg1heDK3kXgiuyzMtO9cLPwClLyQawF4FCbLMaxUDo&#10;vckW8/nbbACsHYJU3tPp3ZTk24TfNEqGr03jVWCm5NRbSCumtYprtt2IokXhOi1PbYh/6KIX2tKj&#10;Z6g7EQTbo34B1WuJ4KEJMwl9Bk2jpUociE0+/4vNQyecSlxIHO/OMvn/Byu/HB7cN2Rh/AAjDTCR&#10;8O4e5A9P2mSD88WpJmrqCx+rq+Ez1DRNsQ+QbowN9pE+EWIEQ0ofz+qqMTBJh+s8X11RRlJqub6e&#10;L1dR/UwUT5cd+vBRQc/ipuRIw0vg4nDvw1T6VBLf8mB0vdPGpADb6tYgOwga9C59J/Q/yoyNxRbi&#10;tQkxniSWkdhEMYzVyHRd8qsIEUlXUB+JNsLkH/I7bTrAX5wN5J2S+597gYoz88nScN7ly2U0WwqW&#10;q+sFBXiZqS4zwkqCKnngbNrehsmge4e67eilaSoW3pPcjU5SPHd1ap/8kcQ8eTka8DJOVc9/3PY3&#10;AAAA//8DAFBLAwQUAAYACAAAACEAZ/qE0eAAAAAKAQAADwAAAGRycy9kb3ducmV2LnhtbEyPy07D&#10;MBBF90j8gzVI7KjdqjSPxqkQEpsukCiUsnSTaRw1Hkex04a/Z1jBcnSP7j1TbCbXiQsOofWkYT5T&#10;IJAqX7fUaPh4f3lIQYRoqDadJ9TwjQE25e1NYfLaX+kNL7vYCC6hkBsNNsY+lzJUFp0JM98jcXby&#10;gzORz6GR9WCuXO46uVBqJZ1piRes6fHZYnXejU4Dpvvx6zWOLR1W1p4/k+1B7bda399NT2sQEaf4&#10;B8OvPqtDyU5HP1IdRKchfVQZoxqSxRIEA1mSJiCOTC6zOciykP9fKH8AAAD//wMAUEsBAi0AFAAG&#10;AAgAAAAhALaDOJL+AAAA4QEAABMAAAAAAAAAAAAAAAAAAAAAAFtDb250ZW50X1R5cGVzXS54bWxQ&#10;SwECLQAUAAYACAAAACEAOP0h/9YAAACUAQAACwAAAAAAAAAAAAAAAAAvAQAAX3JlbHMvLnJlbHNQ&#10;SwECLQAUAAYACAAAACEA/Y2BTOgBAAC5AwAADgAAAAAAAAAAAAAAAAAuAgAAZHJzL2Uyb0RvYy54&#10;bWxQSwECLQAUAAYACAAAACEAZ/qE0eAAAAAKAQAADwAAAAAAAAAAAAAAAABCBAAAZHJzL2Rvd25y&#10;ZXYueG1sUEsFBgAAAAAEAAQA8wAAAE8FAAAAAA==&#10;" stroked="f">
                <v:path arrowok="t"/>
                <v:textbox>
                  <w:txbxContent>
                    <w:p w14:paraId="6FA262A1" w14:textId="77777777" w:rsidR="008F38ED" w:rsidRPr="003F7A4E" w:rsidRDefault="008F38ED" w:rsidP="008F38ED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</w:pPr>
                      <w:r w:rsidRPr="003F7A4E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  <w:cs/>
                        </w:rPr>
                        <w:t xml:space="preserve">2.5 </w:t>
                      </w:r>
                      <w:r w:rsidRPr="003F7A4E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8F38ED" w:rsidRPr="003F7A4E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3F7A4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4A537B" w14:textId="2042C62C" w:rsidR="003F7A4E" w:rsidRPr="003F7A4E" w:rsidRDefault="00F07FE6" w:rsidP="003F7A4E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3F7A4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9FD03ED" wp14:editId="3D2A683B">
                <wp:simplePos x="0" y="0"/>
                <wp:positionH relativeFrom="column">
                  <wp:posOffset>-1014730</wp:posOffset>
                </wp:positionH>
                <wp:positionV relativeFrom="paragraph">
                  <wp:posOffset>-276225</wp:posOffset>
                </wp:positionV>
                <wp:extent cx="1011555" cy="0"/>
                <wp:effectExtent l="25400" t="63500" r="0" b="63500"/>
                <wp:wrapNone/>
                <wp:docPr id="196795160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0115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955FA" id="Line 13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9pt,-21.75pt" to="-.25pt,-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mLwAEAAIADAAAOAAAAZHJzL2Uyb0RvYy54bWysU9uO0zAQfUfiHyy/0ySVgiBqug+7LDws&#10;UGmXD3B9SSxsjzXjNu3fY5vS5fKCEHmwPJecmXNmvLk5eceOGslCGHm3ajnTQYKyYRr5l6f7V284&#10;oySCEg6CHvlZE7/ZvnyxWeKg1zCDUxpZBgk0LHHkc0pxaBqSs/aCVhB1yEED6EXKJk6NQrFkdO+a&#10;ddu+bhZAFRGkJsreu+9Bvq34xmiZPhtDOjE38txbqifWc1/OZrsRw4QizlZe2hD/0IUXNuSiV6g7&#10;kQQ7oP0DyluJQGDSSoJvwBgrdeWQ2XTtb2weZxF15ZLFoXiVif4frPx0vA07LK3LU3iMDyC/Uhal&#10;WSIN12AxKO6Q7ZePoPIYxSFB5Xsy6JlxNn7I06+ezImdqsDnq8D6lJjMzq7tur7vOZM/Yo0YCkSp&#10;H5HSew2elcvInQ2FuxjE8YFSaek5pbgD3Fvn6vxcYMvI3/brvv5A4KwqwZJGOO1vHbKjKBtQvzL0&#10;DPZLGsIhqAo2a6HeBcXSOWaiCa0Ik9O8VPBaceZ0XvRyq9lJWPe32bmmCxdpi5plSWnYgzrvsLRU&#10;rDzm2txlJcse/WzXrOeHs/0GAAD//wMAUEsDBBQABgAIAAAAIQCotJrU4gAAAA8BAAAPAAAAZHJz&#10;L2Rvd25yZXYueG1sTE/bSsNAEH0X/IdlBN/STav1kmZTilWkCIKtWB+32TEJ7s6m2W0a/94RBH2Z&#10;mcPMnEs+H5wVPXah8aRgPEpBIJXeNFQpeN08JDcgQtRktPWECr4wwLw4Pcl1ZvyRXrBfx0owCYVM&#10;K6hjbDMpQ1mj02HkWyTeffjO6ciwq6Tp9JHJnZWTNL2STjfECrVu8a7G8nN9cAq2b++LMNk+l0/3&#10;1Nvl5nF/vVrtlTo/G5YzLosZiIhD/PuAnwzsHwo2tvMHMkFYBcl4essBIk+XF1MQfJJw2/1iWeTy&#10;f47iGwAA//8DAFBLAQItABQABgAIAAAAIQC2gziS/gAAAOEBAAATAAAAAAAAAAAAAAAAAAAAAABb&#10;Q29udGVudF9UeXBlc10ueG1sUEsBAi0AFAAGAAgAAAAhADj9If/WAAAAlAEAAAsAAAAAAAAAAAAA&#10;AAAALwEAAF9yZWxzLy5yZWxzUEsBAi0AFAAGAAgAAAAhAE09yYvAAQAAgAMAAA4AAAAAAAAAAAAA&#10;AAAALgIAAGRycy9lMm9Eb2MueG1sUEsBAi0AFAAGAAgAAAAhAKi0mtTiAAAADwEAAA8AAAAAAAAA&#10;AAAAAAAAGgQAAGRycy9kb3ducmV2LnhtbFBLBQYAAAAABAAEAPMAAAApBQAAAAA=&#10;">
                <v:stroke startarrow="block" endarrow="block"/>
                <o:lock v:ext="edit" shapetype="f"/>
              </v:line>
            </w:pict>
          </mc:Fallback>
        </mc:AlternateContent>
      </w:r>
      <w:r w:rsidRPr="003F7A4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52D7DE0" wp14:editId="2A05D789">
                <wp:simplePos x="0" y="0"/>
                <wp:positionH relativeFrom="column">
                  <wp:posOffset>-900430</wp:posOffset>
                </wp:positionH>
                <wp:positionV relativeFrom="paragraph">
                  <wp:posOffset>-639445</wp:posOffset>
                </wp:positionV>
                <wp:extent cx="811530" cy="487045"/>
                <wp:effectExtent l="0" t="0" r="0" b="0"/>
                <wp:wrapNone/>
                <wp:docPr id="102208744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1153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9BF63" w14:textId="77777777" w:rsidR="008F38ED" w:rsidRPr="003F7A4E" w:rsidRDefault="008F38ED" w:rsidP="008F38E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3F7A4E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  <w:t>3</w:t>
                            </w:r>
                            <w:r w:rsidRPr="003F7A4E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  <w:cs/>
                              </w:rPr>
                              <w:t xml:space="preserve">.5 </w:t>
                            </w:r>
                            <w:r w:rsidRPr="003F7A4E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D7DE0" id="Text Box 12" o:spid="_x0000_s1030" type="#_x0000_t202" style="position:absolute;margin-left:-70.9pt;margin-top:-50.35pt;width:63.9pt;height:38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tin5gEAALkDAAAOAAAAZHJzL2Uyb0RvYy54bWysU8GO0zAQvSPxD5bvNE1p2RI1XcGuipCW&#10;BWnZD3AcJ7FwPGbsNilfz9jpdgt7Q+RgeTzj53lvXjbXY2/YQaHXYEuez+acKSuh1rYt+eP33Zs1&#10;Zz4IWwsDVpX8qDy/3r5+tRlcoRbQgakVMgKxvhhcybsQXJFlXnaqF34GTllKNoC9CBRim9UoBkLv&#10;TbaYz99lA2DtEKTynk5vpyTfJvymUTJ8bRqvAjMlp95CWjGtVVyz7UYULQrXaXlqQ/xDF73Qlh49&#10;Q92KINge9QuoXksED02YSegzaBotVeJAbPL5X2weOuFU4kLieHeWyf8/WHl/eHDfkIXxI4w0wETC&#10;uzuQPzxpkw3OF6eaqKkvfKyuhi9Q0zTFPkC6MTbYR/pEiBEMKX08q6vGwCQdrvN89ZYyklLL9dV8&#10;uYrqZ6J4uuzQh08KehY3JUcaXgIXhzsfptKnkviWB6PrnTYmBdhWNwbZQdCgd+k7of9RZmwsthCv&#10;TYjxJLGMxCaKYaxGpmvqMkJE0hXUR6KNMPmH/E6bDvAXZwN5p+T+516g4sx8tjSc9/lyGc2WguXq&#10;akEBXmaqy4ywkqBKHjibtjdhMujeoW47emmaioUPJHejkxTPXZ3aJ38kMU9ejga8jFPV8x+3/Q0A&#10;AP//AwBQSwMEFAAGAAgAAAAhANvHaVTfAAAADQEAAA8AAABkcnMvZG93bnJldi54bWxMj0FvwjAM&#10;he+T+A+RJ+0GSdEEqGuKJqRdOEwaG2PH0HhNReNUTQrdv585we3Zfnr+XrEefSvO2McmkIZspkAg&#10;VcE2VGv4+nybrkDEZMiaNhBq+MMI63LyUJjchgt94HmXasEhFHOjwaXU5VLGyqE3cRY6JL79ht6b&#10;xGNfS9ubC4f7Vs6VWkhvGuIPznS4cViddoPXgKv98POehoYOC+dO38vtQe23Wj89jq8vIBKO6WaG&#10;Kz6jQ8lMxzCQjaLVMM2eM2ZPV6XUEgR7eMf9jizmLGRZyPsW5T8AAAD//wMAUEsBAi0AFAAGAAgA&#10;AAAhALaDOJL+AAAA4QEAABMAAAAAAAAAAAAAAAAAAAAAAFtDb250ZW50X1R5cGVzXS54bWxQSwEC&#10;LQAUAAYACAAAACEAOP0h/9YAAACUAQAACwAAAAAAAAAAAAAAAAAvAQAAX3JlbHMvLnJlbHNQSwEC&#10;LQAUAAYACAAAACEAXm7Yp+YBAAC5AwAADgAAAAAAAAAAAAAAAAAuAgAAZHJzL2Uyb0RvYy54bWxQ&#10;SwECLQAUAAYACAAAACEA28dpVN8AAAANAQAADwAAAAAAAAAAAAAAAABABAAAZHJzL2Rvd25yZXYu&#10;eG1sUEsFBgAAAAAEAAQA8wAAAEwFAAAAAA==&#10;" stroked="f">
                <v:path arrowok="t"/>
                <v:textbox>
                  <w:txbxContent>
                    <w:p w14:paraId="1C99BF63" w14:textId="77777777" w:rsidR="008F38ED" w:rsidRPr="003F7A4E" w:rsidRDefault="008F38ED" w:rsidP="008F38ED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</w:pPr>
                      <w:r w:rsidRPr="003F7A4E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  <w:t>3</w:t>
                      </w:r>
                      <w:r w:rsidRPr="003F7A4E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  <w:cs/>
                        </w:rPr>
                        <w:t xml:space="preserve">.5 </w:t>
                      </w:r>
                      <w:r w:rsidRPr="003F7A4E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8F38ED" w:rsidRPr="003F7A4E">
        <w:rPr>
          <w:rFonts w:ascii="TH SarabunPSK" w:hAnsi="TH SarabunPSK" w:cs="TH SarabunPSK"/>
          <w:sz w:val="32"/>
          <w:szCs w:val="32"/>
          <w:cs/>
        </w:rPr>
        <w:tab/>
      </w:r>
      <w:r w:rsidR="003F7A4E" w:rsidRPr="003F7A4E">
        <w:rPr>
          <w:rFonts w:ascii="TH SarabunPSK" w:hAnsi="TH SarabunPSK" w:cs="TH SarabunPSK"/>
          <w:sz w:val="32"/>
          <w:szCs w:val="32"/>
          <w:cs/>
        </w:rPr>
        <w:t xml:space="preserve">(ย่อหน้า 1.5 </w:t>
      </w:r>
      <w:r w:rsidR="003F7A4E" w:rsidRPr="003F7A4E">
        <w:rPr>
          <w:rFonts w:ascii="TH SarabunPSK" w:hAnsi="TH SarabunPSK" w:cs="TH SarabunPSK"/>
          <w:sz w:val="32"/>
          <w:szCs w:val="32"/>
        </w:rPr>
        <w:t>cm</w:t>
      </w:r>
      <w:r w:rsidR="003F7A4E" w:rsidRPr="003F7A4E">
        <w:rPr>
          <w:rFonts w:ascii="TH SarabunPSK" w:hAnsi="TH SarabunPSK" w:cs="TH SarabunPSK"/>
          <w:sz w:val="32"/>
          <w:szCs w:val="32"/>
          <w:cs/>
        </w:rPr>
        <w:t>)</w:t>
      </w:r>
      <w:r w:rsidR="003F7A4E" w:rsidRPr="003F7A4E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</w:t>
      </w:r>
      <w:r w:rsidR="003F7A4E">
        <w:rPr>
          <w:rFonts w:ascii="TH SarabunPSK" w:hAnsi="TH SarabunPSK" w:cs="TH SarabunPSK"/>
          <w:sz w:val="32"/>
          <w:szCs w:val="32"/>
        </w:rPr>
        <w:t>………………………….</w:t>
      </w:r>
      <w:r w:rsidR="003F7A4E" w:rsidRPr="003F7A4E">
        <w:rPr>
          <w:rFonts w:ascii="TH SarabunPSK" w:hAnsi="TH SarabunPSK" w:cs="TH SarabunPSK"/>
          <w:sz w:val="32"/>
          <w:szCs w:val="32"/>
        </w:rPr>
        <w:t>………………………</w:t>
      </w:r>
    </w:p>
    <w:p w14:paraId="3E714E1B" w14:textId="77777777" w:rsidR="008F38ED" w:rsidRPr="003F7A4E" w:rsidRDefault="003F7A4E" w:rsidP="003F7A4E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3F7A4E">
        <w:rPr>
          <w:rFonts w:ascii="TH SarabunPSK" w:hAnsi="TH SarabunPSK" w:cs="TH SarabunPSK"/>
          <w:sz w:val="32"/>
          <w:szCs w:val="32"/>
        </w:rPr>
        <w:t>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CE3309" w14:textId="3CB9508A" w:rsidR="003F7A4E" w:rsidRPr="003F7A4E" w:rsidRDefault="008F38ED" w:rsidP="003F7A4E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3F7A4E">
        <w:rPr>
          <w:rFonts w:ascii="TH SarabunPSK" w:hAnsi="TH SarabunPSK" w:cs="TH SarabunPSK"/>
          <w:sz w:val="32"/>
          <w:szCs w:val="32"/>
          <w:cs/>
        </w:rPr>
        <w:tab/>
      </w:r>
      <w:r w:rsidR="003F7A4E" w:rsidRPr="003F7A4E">
        <w:rPr>
          <w:rFonts w:ascii="TH SarabunPSK" w:hAnsi="TH SarabunPSK" w:cs="TH SarabunPSK"/>
          <w:sz w:val="32"/>
          <w:szCs w:val="32"/>
          <w:cs/>
        </w:rPr>
        <w:t xml:space="preserve">(ย่อหน้า 1.5 </w:t>
      </w:r>
      <w:r w:rsidR="003F7A4E" w:rsidRPr="003F7A4E">
        <w:rPr>
          <w:rFonts w:ascii="TH SarabunPSK" w:hAnsi="TH SarabunPSK" w:cs="TH SarabunPSK"/>
          <w:sz w:val="32"/>
          <w:szCs w:val="32"/>
        </w:rPr>
        <w:t>cm</w:t>
      </w:r>
      <w:r w:rsidR="003F7A4E" w:rsidRPr="003F7A4E">
        <w:rPr>
          <w:rFonts w:ascii="TH SarabunPSK" w:hAnsi="TH SarabunPSK" w:cs="TH SarabunPSK"/>
          <w:sz w:val="32"/>
          <w:szCs w:val="32"/>
          <w:cs/>
        </w:rPr>
        <w:t>)</w:t>
      </w:r>
      <w:r w:rsidR="003F7A4E" w:rsidRPr="003F7A4E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</w:t>
      </w:r>
      <w:r w:rsidR="003F7A4E">
        <w:rPr>
          <w:rFonts w:ascii="TH SarabunPSK" w:hAnsi="TH SarabunPSK" w:cs="TH SarabunPSK"/>
          <w:sz w:val="32"/>
          <w:szCs w:val="32"/>
        </w:rPr>
        <w:t>………………………….</w:t>
      </w:r>
      <w:r w:rsidR="003F7A4E" w:rsidRPr="003F7A4E">
        <w:rPr>
          <w:rFonts w:ascii="TH SarabunPSK" w:hAnsi="TH SarabunPSK" w:cs="TH SarabunPSK"/>
          <w:sz w:val="32"/>
          <w:szCs w:val="32"/>
        </w:rPr>
        <w:t>………………………</w:t>
      </w:r>
    </w:p>
    <w:p w14:paraId="50889E3C" w14:textId="77777777" w:rsidR="008F38ED" w:rsidRPr="003F7A4E" w:rsidRDefault="00F07FE6" w:rsidP="003F7A4E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3F7A4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C4770" wp14:editId="0438CF1F">
                <wp:simplePos x="0" y="0"/>
                <wp:positionH relativeFrom="column">
                  <wp:posOffset>29845</wp:posOffset>
                </wp:positionH>
                <wp:positionV relativeFrom="paragraph">
                  <wp:posOffset>1074420</wp:posOffset>
                </wp:positionV>
                <wp:extent cx="635" cy="650875"/>
                <wp:effectExtent l="63500" t="25400" r="37465" b="22225"/>
                <wp:wrapNone/>
                <wp:docPr id="62553065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650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BB4A6" id="AutoShape 11" o:spid="_x0000_s1026" type="#_x0000_t32" style="position:absolute;margin-left:2.35pt;margin-top:84.6pt;width:.05pt;height:5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o7IxAEAAIUDAAAOAAAAZHJzL2Uyb0RvYy54bWysU01v2zAMvQ/YfxB0X+xkcNYZcXpI1126&#10;LUC7H6BIsi1MEgVSiZ1/P0lNs6/LMMwHQRTJR75HenM7O8tOGsmA7/hyUXOmvQRl/NDxr0/3b244&#10;oyi8Eha87vhZE7/dvn61mUKrVzCCVRpZAvHUTqHjY4yhrSqSo3aCFhC0T84e0ImYTBwqhWJK6M5W&#10;q7peVxOgCghSE6XXu2cn3xb8vtcyful70pHZjqfeYjmxnId8VtuNaAcUYTTy0ob4hy6cMD4VvULd&#10;iSjYEc0fUM5IBII+LiS4CvreSF04JDbL+jc2j6MIunBJ4lC4ykT/D1Z+Pu38HnPrcvaP4QHkN0qi&#10;VFOg9urMBoU9ssP0CVQaozhGKHznHl1OTkzYXGQ9X2XVc2QyPa7fNpzJ9L5u6pt3Tda8Eu1LZkCK&#10;HzU4li8dp4jCDGPcgfdpeoDLUkecHig+J74k5LIe7o21ZYjWs6nj75tVUxIIrFHZmcMIh8POIjuJ&#10;vAblu3TxSxjC0asCNmqhPnjF4jkkthGN8IPVPFdwWnFmddr2fCvRURj7t9GJufUXfbOkeVOpPYA6&#10;7zHzy1aadZHospd5mX62S9SPv2f7HQAA//8DAFBLAwQUAAYACAAAACEA0GH65+IAAAAMAQAADwAA&#10;AGRycy9kb3ducmV2LnhtbEyPQU/DMAyF70j8h8hI3Fi6amqhazohBhLaBTEYEresMW1F4lRNuhZ+&#10;PeYEF0v2s5/fV25mZ8UJh9B5UrBcJCCQam86ahS8vjxcXYMIUZPR1hMq+MIAm+r8rNSF8RM942kf&#10;G8EmFAqtoI2xL6QMdYtOh4XvkVj78IPTkduhkWbQE5s7K9MkyaTTHfGHVvd412L9uR+dAkuHp/s3&#10;/Rh22TjjYff+Ld20VeryYt6uudyuQUSc498F/DJwfqg42NGPZIKwClY5L/I4u0lBsL5imqOCNF/m&#10;IKtS/oeofgAAAP//AwBQSwECLQAUAAYACAAAACEAtoM4kv4AAADhAQAAEwAAAAAAAAAAAAAAAAAA&#10;AAAAW0NvbnRlbnRfVHlwZXNdLnhtbFBLAQItABQABgAIAAAAIQA4/SH/1gAAAJQBAAALAAAAAAAA&#10;AAAAAAAAAC8BAABfcmVscy8ucmVsc1BLAQItABQABgAIAAAAIQA7oo7IxAEAAIUDAAAOAAAAAAAA&#10;AAAAAAAAAC4CAABkcnMvZTJvRG9jLnhtbFBLAQItABQABgAIAAAAIQDQYfrn4gAAAAwBAAAPAAAA&#10;AAAAAAAAAAAAAB4EAABkcnMvZG93bnJldi54bWxQSwUGAAAAAAQABADzAAAALQUAAAAA&#10;">
                <v:stroke startarrow="block" endarrow="block"/>
                <o:lock v:ext="edit" shapetype="f"/>
              </v:shape>
            </w:pict>
          </mc:Fallback>
        </mc:AlternateContent>
      </w:r>
      <w:r w:rsidR="003F7A4E" w:rsidRPr="003F7A4E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3F7A4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2B45F4" w14:textId="77777777" w:rsidR="003F7A4E" w:rsidRDefault="00F07FE6" w:rsidP="008F38ED">
      <w:pPr>
        <w:pStyle w:val="PlainText"/>
        <w:jc w:val="right"/>
        <w:rPr>
          <w:rFonts w:ascii="TH SarabunPSK" w:hAnsi="TH SarabunPSK" w:cs="TH SarabunPSK"/>
          <w:sz w:val="32"/>
          <w:szCs w:val="32"/>
        </w:rPr>
      </w:pPr>
      <w:r w:rsidRPr="003F7A4E">
        <w:rPr>
          <w:rFonts w:ascii="TH SarabunPSK" w:hAnsi="TH SarabunPSK" w:cs="TH SarabunPSK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FF69A6" wp14:editId="126E9987">
                <wp:simplePos x="0" y="0"/>
                <wp:positionH relativeFrom="column">
                  <wp:posOffset>100965</wp:posOffset>
                </wp:positionH>
                <wp:positionV relativeFrom="paragraph">
                  <wp:posOffset>190500</wp:posOffset>
                </wp:positionV>
                <wp:extent cx="1772285" cy="294005"/>
                <wp:effectExtent l="0" t="0" r="0" b="0"/>
                <wp:wrapNone/>
                <wp:docPr id="186387885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228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36C552" w14:textId="77777777" w:rsidR="008F38ED" w:rsidRPr="003F7A4E" w:rsidRDefault="008F38ED" w:rsidP="008F38ED">
                            <w:pP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3F7A4E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ระยะห่าง 2 บรรทัด</w:t>
                            </w:r>
                            <w:r w:rsidRPr="003F7A4E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F69A6" id="Text Box 10" o:spid="_x0000_s1031" type="#_x0000_t202" style="position:absolute;left:0;text-align:left;margin-left:7.95pt;margin-top:15pt;width:139.55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Gb15wEAALoDAAAOAAAAZHJzL2Uyb0RvYy54bWysU1Fv0zAQfkfiP1h+p0mjlm5R0wk2FSEN&#10;hjT4AY7jNBaOz5zdJuXXc3a6rsDbtDxYPt/5833ffVnfjL1hB4Veg634fJZzpqyERttdxX983767&#10;4swHYRthwKqKH5XnN5u3b9aDK1UBHZhGISMQ68vBVbwLwZVZ5mWneuFn4JSlZAvYi0Ah7rIGxUDo&#10;vcmKPH+fDYCNQ5DKezq9m5J8k/DbVsnw0LZeBWYqTr2FtGJa67hmm7Uodyhcp+WpDfGCLnqhLT16&#10;hroTQbA96v+gei0RPLRhJqHPoG21VIkDsZnn/7B57IRTiQuJ491ZJv96sPLr4dF9QxbGjzDSABMJ&#10;7+5B/vSkTTY4X55qoqa+9LG6Hr5AQ9MU+wDpxthiH+kTIUYwpPTxrK4aA5MRe7UqiqslZ5JyxfUi&#10;z5dR/kyUT7cd+vBJQc/ipuJI00vo4nDvw1T6VBIf82B0s9XGpAB39a1BdhA06W36Tuh/lRkbiy3E&#10;axNiPEk0I7OJYxjrkemm4qnByLqG5ki8ESYDkeFp0wH+5mwg81Tc/9oLVJyZz5amcz1fLKLbUrBY&#10;rgoK8DJTX2aElQRV8cDZtL0Nk0P3DvWuo5emsVj4QHq3Oknx3NWpfTJIEvNk5ujAyzhVPf9ymz8A&#10;AAD//wMAUEsDBBQABgAIAAAAIQDa75vA3gAAAAgBAAAPAAAAZHJzL2Rvd25yZXYueG1sTI/BTsMw&#10;EETvSPyDtUjcqE2rpm0ap0JIXHpAolDK0Y23cdR4HcVOG/6e5QS3Hc1o9k2xGX0rLtjHJpCGx4kC&#10;gVQF21Ct4eP95WEJIiZD1rSBUMM3RtiUtzeFyW240htedqkWXEIxNxpcSl0uZawcehMnoUNi7xR6&#10;bxLLvpa2N1cu962cKpVJbxriD850+OywOu8GrwGX++HrNQ0NHTLnzp+L7UHtt1rf341PaxAJx/QX&#10;hl98RoeSmY5hIBtFy3q+4qSGmeJJ7E9Xcz6OGhbZDGRZyP8Dyh8AAAD//wMAUEsBAi0AFAAGAAgA&#10;AAAhALaDOJL+AAAA4QEAABMAAAAAAAAAAAAAAAAAAAAAAFtDb250ZW50X1R5cGVzXS54bWxQSwEC&#10;LQAUAAYACAAAACEAOP0h/9YAAACUAQAACwAAAAAAAAAAAAAAAAAvAQAAX3JlbHMvLnJlbHNQSwEC&#10;LQAUAAYACAAAACEAMKRm9ecBAAC6AwAADgAAAAAAAAAAAAAAAAAuAgAAZHJzL2Uyb0RvYy54bWxQ&#10;SwECLQAUAAYACAAAACEA2u+bwN4AAAAIAQAADwAAAAAAAAAAAAAAAABBBAAAZHJzL2Rvd25yZXYu&#10;eG1sUEsFBgAAAAAEAAQA8wAAAEwFAAAAAA==&#10;" stroked="f">
                <v:path arrowok="t"/>
                <v:textbox>
                  <w:txbxContent>
                    <w:p w14:paraId="0436C552" w14:textId="77777777" w:rsidR="008F38ED" w:rsidRPr="003F7A4E" w:rsidRDefault="008F38ED" w:rsidP="008F38ED">
                      <w:pPr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3F7A4E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ระยะห่าง 2 บรรทัด</w:t>
                      </w:r>
                      <w:r w:rsidRPr="003F7A4E">
                        <w:rPr>
                          <w:rFonts w:ascii="TH SarabunPSK" w:hAnsi="TH SarabunPSK" w:cs="TH SarabunPSK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B277988" w14:textId="77777777" w:rsidR="00BF0CA5" w:rsidRPr="003F7A4E" w:rsidRDefault="00BF0CA5" w:rsidP="008F38ED">
      <w:pPr>
        <w:pStyle w:val="PlainText"/>
        <w:jc w:val="right"/>
        <w:rPr>
          <w:rFonts w:ascii="TH SarabunPSK" w:hAnsi="TH SarabunPSK" w:cs="TH SarabunPSK"/>
          <w:sz w:val="32"/>
          <w:szCs w:val="32"/>
        </w:rPr>
      </w:pPr>
    </w:p>
    <w:bookmarkEnd w:id="0"/>
    <w:p w14:paraId="246E32B8" w14:textId="77777777" w:rsidR="008F38ED" w:rsidRPr="003F7A4E" w:rsidRDefault="008F38ED" w:rsidP="008F38ED">
      <w:pPr>
        <w:pStyle w:val="PlainText"/>
        <w:jc w:val="right"/>
        <w:rPr>
          <w:rFonts w:ascii="TH SarabunPSK" w:hAnsi="TH SarabunPSK" w:cs="TH SarabunPSK"/>
          <w:sz w:val="32"/>
          <w:szCs w:val="32"/>
        </w:rPr>
      </w:pPr>
    </w:p>
    <w:p w14:paraId="329C8E4B" w14:textId="77777777" w:rsidR="008F38ED" w:rsidRPr="003F7A4E" w:rsidRDefault="008F38ED" w:rsidP="008F38ED">
      <w:pPr>
        <w:tabs>
          <w:tab w:val="left" w:pos="5040"/>
        </w:tabs>
        <w:jc w:val="right"/>
        <w:rPr>
          <w:rFonts w:ascii="TH SarabunPSK" w:hAnsi="TH SarabunPSK" w:cs="TH SarabunPSK"/>
          <w:sz w:val="32"/>
          <w:szCs w:val="32"/>
        </w:rPr>
      </w:pPr>
      <w:r w:rsidRPr="003F7A4E">
        <w:rPr>
          <w:rFonts w:ascii="TH SarabunPSK" w:hAnsi="TH SarabunPSK" w:cs="TH SarabunPSK"/>
          <w:sz w:val="32"/>
          <w:szCs w:val="32"/>
          <w:cs/>
        </w:rPr>
        <w:t>ชื่อ นามสกุลผู้เขียน</w:t>
      </w:r>
    </w:p>
    <w:p w14:paraId="3B0B97BB" w14:textId="0DE42CD2" w:rsidR="008F38ED" w:rsidRPr="003F7A4E" w:rsidRDefault="008F38ED" w:rsidP="008F38ED">
      <w:pPr>
        <w:pStyle w:val="PlainText"/>
        <w:jc w:val="right"/>
        <w:rPr>
          <w:rFonts w:ascii="TH SarabunPSK" w:hAnsi="TH SarabunPSK" w:cs="TH SarabunPSK"/>
          <w:sz w:val="32"/>
          <w:szCs w:val="32"/>
        </w:rPr>
      </w:pPr>
    </w:p>
    <w:p w14:paraId="46C8BB86" w14:textId="53D31670" w:rsidR="00BF0CA5" w:rsidRPr="003F7A4E" w:rsidRDefault="00BF0CA5" w:rsidP="00BF0CA5">
      <w:pPr>
        <w:pStyle w:val="PlainText"/>
        <w:jc w:val="right"/>
        <w:rPr>
          <w:rFonts w:ascii="TH SarabunPSK" w:hAnsi="TH SarabunPSK" w:cs="TH SarabunPSK"/>
          <w:sz w:val="32"/>
          <w:szCs w:val="32"/>
          <w:cs/>
        </w:rPr>
      </w:pPr>
    </w:p>
    <w:p w14:paraId="1DCECE50" w14:textId="5BD7A283" w:rsidR="00E80341" w:rsidRPr="003F7A4E" w:rsidRDefault="00E80341" w:rsidP="00B03F2F">
      <w:pPr>
        <w:pStyle w:val="PlainText"/>
        <w:rPr>
          <w:rFonts w:ascii="TH SarabunPSK" w:eastAsia="AngsanaNew" w:hAnsi="TH SarabunPSK" w:cs="TH SarabunPSK"/>
          <w:color w:val="E36C0A"/>
          <w:sz w:val="32"/>
          <w:szCs w:val="32"/>
        </w:rPr>
      </w:pPr>
    </w:p>
    <w:p w14:paraId="21CD833E" w14:textId="059822E6" w:rsidR="00E80341" w:rsidRPr="003F7A4E" w:rsidRDefault="00736A4D" w:rsidP="00B03F2F">
      <w:pPr>
        <w:pStyle w:val="PlainText"/>
        <w:rPr>
          <w:rFonts w:ascii="TH SarabunPSK" w:eastAsia="AngsanaNew" w:hAnsi="TH SarabunPSK" w:cs="TH SarabunPSK"/>
          <w:color w:val="000000"/>
          <w:sz w:val="32"/>
          <w:szCs w:val="32"/>
        </w:rPr>
      </w:pPr>
      <w:r>
        <w:rPr>
          <w:rFonts w:ascii="Angsana New" w:eastAsia="AngsanaNew" w:hAnsi="Angsana New"/>
          <w:noProof/>
          <w:color w:val="000000"/>
          <w:sz w:val="32"/>
          <w:szCs w:val="32"/>
          <w:lang w:val="th-TH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9C94A78" wp14:editId="5ABEE8D1">
                <wp:simplePos x="0" y="0"/>
                <wp:positionH relativeFrom="column">
                  <wp:posOffset>1628140</wp:posOffset>
                </wp:positionH>
                <wp:positionV relativeFrom="paragraph">
                  <wp:posOffset>1935480</wp:posOffset>
                </wp:positionV>
                <wp:extent cx="811530" cy="1066800"/>
                <wp:effectExtent l="0" t="25400" r="1270" b="38100"/>
                <wp:wrapNone/>
                <wp:docPr id="124844186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1530" cy="1066800"/>
                          <a:chOff x="4569" y="2636"/>
                          <a:chExt cx="1278" cy="1680"/>
                        </a:xfrm>
                      </wpg:grpSpPr>
                      <wps:wsp>
                        <wps:cNvPr id="25949983" name="Text Box 5"/>
                        <wps:cNvSpPr txBox="1">
                          <a:spLocks/>
                        </wps:cNvSpPr>
                        <wps:spPr bwMode="auto">
                          <a:xfrm>
                            <a:off x="4569" y="3159"/>
                            <a:ext cx="1278" cy="7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1823AE" w14:textId="77777777" w:rsidR="00E23990" w:rsidRPr="003F7A4E" w:rsidRDefault="00E23990" w:rsidP="00E2399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40"/>
                                  <w:szCs w:val="40"/>
                                </w:rPr>
                              </w:pPr>
                              <w:r w:rsidRPr="003F7A4E">
                                <w:rPr>
                                  <w:rFonts w:ascii="TH SarabunPSK" w:hAnsi="TH SarabunPSK" w:cs="TH SarabunPSK"/>
                                  <w:color w:val="FF0000"/>
                                  <w:sz w:val="40"/>
                                  <w:szCs w:val="40"/>
                                  <w:cs/>
                                </w:rPr>
                                <w:t xml:space="preserve">3.5 </w:t>
                              </w:r>
                              <w:r w:rsidRPr="003F7A4E">
                                <w:rPr>
                                  <w:rFonts w:ascii="TH SarabunPSK" w:hAnsi="TH SarabunPSK" w:cs="TH SarabunPSK"/>
                                  <w:color w:val="FF0000"/>
                                  <w:sz w:val="40"/>
                                  <w:szCs w:val="40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891233" name="AutoShape 6"/>
                        <wps:cNvCnPr>
                          <a:cxnSpLocks/>
                        </wps:cNvCnPr>
                        <wps:spPr bwMode="auto">
                          <a:xfrm flipV="1">
                            <a:off x="5208" y="2636"/>
                            <a:ext cx="0" cy="7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7435455" name="AutoShape 7"/>
                        <wps:cNvCnPr>
                          <a:cxnSpLocks/>
                        </wps:cNvCnPr>
                        <wps:spPr bwMode="auto">
                          <a:xfrm>
                            <a:off x="5185" y="3615"/>
                            <a:ext cx="1" cy="7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C94A78" id="Group 4" o:spid="_x0000_s1032" style="position:absolute;margin-left:128.2pt;margin-top:152.4pt;width:63.9pt;height:84pt;z-index:251663360" coordorigin="4569,2636" coordsize="1278,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FtXLQMAAC4JAAAOAAAAZHJzL2Uyb0RvYy54bWzsVslu2zAQvRfoPxC8N1psyZYQOWidBQW6&#10;BEjaOy1RCyqRKklbcr++Q1KS7SwokBY51QeB5AyHM2/eI31+0Tc12lEhK84S7J25GFGW8qxiRYK/&#10;3V+/W2IkFWEZqTmjCd5TiS9Wb9+cd21MfV7yOqMCQRAm465NcKlUGzuOTEvaEHnGW8rAmHPREAVT&#10;UTiZIB1Eb2rHd93Q6bjIWsFTKiWsXlojXpn4eU5T9TXPJVWoTjDkpsxXmO9Gf53VOYkLQdqySoc0&#10;yAuyaEjF4NAp1CVRBG1F9ShUU6WCS56rs5Q3Ds/zKqWmBqjGcx9UcyP4tjW1FHFXtBNMAO0DnF4c&#10;Nv2yuxHtXXsrbPYw/MTTHxJwcbq2iI/tel5YZ7TpPvMM+km2ipvC+1w0OgSUhHqD737Cl/YKpbC4&#10;9LxgBl1IweS5Ybh0hwakJXRJb5sHYYQRmP1wFtrmpOXVsN3zF8Amsxm2aqtDYnuuyXXITfceyCQP&#10;eMm/w+uuJC01bZAaj1uBqgwyDKJ5FC1nGDHSABL3usoPvEeBzkynAL4aWKR6WIaKDU7yGN/Jx26Q&#10;2vtPyE4QzbwgshCN+B4AWoSLE3xI3AqpbihvkB4kWIAyTD5k90kqC+XootsoeV1l11Vdm4koNuta&#10;oB0BFV2b3xD9xK1m2plxvc1G1CvQGhnrymyNqt/0Bj/TXm3b8GwPdQtuxQmXCQxKLn5h1IEwEyx/&#10;bomgGNUfGXQy8uZzrWQzmQcLHybi2LI5thCWQqgEK4zscK2s+retqIoSTrJtYfw9MDmvDBSHrIb0&#10;gUyvxKpw4S4jz59NtNJpGQKiCTDg1ZpZwaY9OxGsIZQ1jrA/TSiU11X7fax+EG3guyCwE/WN1BpU&#10;q9E+1t0jXkkliMZ1zRkDinFh4X2GZRNXSFwz1EFzAz+wMnmWf675PcU/uC1ZBtmRuKQkuxrGilQ1&#10;jJHat6BSJSrCihrYBKc1NANWUXi49OhZylqCarPG9PW4EEWL+SyYB8F4xRy4YNSts/kXXNCIjQzw&#10;lnAaMGAWeuYeI/HIAM9evQvX+88AuA3MiwOPMoxOXv3jufE6/M1Z/QYAAP//AwBQSwMEFAAGAAgA&#10;AAAhACbKbt3iAAAACwEAAA8AAABkcnMvZG93bnJldi54bWxMj01Lw0AQhu+C/2EZwZvdfLWGmEkp&#10;RT0VwVYQb9tkmoRmZ0N2m6T/3vVkj8M8vO/z5utZd2KkwbaGEcJFAIK4NFXLNcLX4e0pBWGd4kp1&#10;hgnhShbWxf1drrLKTPxJ497VwoewzRRC41yfSWnLhrSyC9MT+9/JDFo5fw61rAY1+XDdySgIVlKr&#10;ln1Do3raNlSe9xeN8D6paROHr+PufNpefw7Lj+9dSIiPD/PmBYSj2f3D8Kfv1aHwTkdz4cqKDiFa&#10;rhKPIsRB4jd4Ik6TCMQRIXmOUpBFLm83FL8AAAD//wMAUEsBAi0AFAAGAAgAAAAhALaDOJL+AAAA&#10;4QEAABMAAAAAAAAAAAAAAAAAAAAAAFtDb250ZW50X1R5cGVzXS54bWxQSwECLQAUAAYACAAAACEA&#10;OP0h/9YAAACUAQAACwAAAAAAAAAAAAAAAAAvAQAAX3JlbHMvLnJlbHNQSwECLQAUAAYACAAAACEA&#10;Y8xbVy0DAAAuCQAADgAAAAAAAAAAAAAAAAAuAgAAZHJzL2Uyb0RvYy54bWxQSwECLQAUAAYACAAA&#10;ACEAJspu3eIAAAALAQAADwAAAAAAAAAAAAAAAACHBQAAZHJzL2Rvd25yZXYueG1sUEsFBgAAAAAE&#10;AAQA8wAAAJYGAAAAAA==&#10;">
                <v:shape id="Text Box 5" o:spid="_x0000_s1033" type="#_x0000_t202" style="position:absolute;left:4569;top:3159;width:1278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oFJyQAAAOEAAAAPAAAAZHJzL2Rvd25yZXYueG1sRI/NasMw&#10;EITvhb6D2EJvjdw0TWwnSiiFQsihkP8cF2tjmVgrY8mJ+/ZVoZDjMDPfMLNFb2txpdZXjhW8DhIQ&#10;xIXTFZcKdtuvlxSED8gaa8ek4Ic8LOaPDzPMtbvxmq6bUIoIYZ+jAhNCk0vpC0MW/cA1xNE7u9Zi&#10;iLItpW7xFuG2lsMkGUuLFccFgw19Gioum84qoHTfnb5DV/FxbMzlMFkdk/1Kqeen/mMKIlAf7uH/&#10;9lIrGL5noyxL3+DvUXwDcv4LAAD//wMAUEsBAi0AFAAGAAgAAAAhANvh9svuAAAAhQEAABMAAAAA&#10;AAAAAAAAAAAAAAAAAFtDb250ZW50X1R5cGVzXS54bWxQSwECLQAUAAYACAAAACEAWvQsW78AAAAV&#10;AQAACwAAAAAAAAAAAAAAAAAfAQAAX3JlbHMvLnJlbHNQSwECLQAUAAYACAAAACEAPZKBSckAAADh&#10;AAAADwAAAAAAAAAAAAAAAAAHAgAAZHJzL2Rvd25yZXYueG1sUEsFBgAAAAADAAMAtwAAAP0CAAAA&#10;AA==&#10;" stroked="f">
                  <v:path arrowok="t"/>
                  <v:textbox>
                    <w:txbxContent>
                      <w:p w14:paraId="6C1823AE" w14:textId="77777777" w:rsidR="00E23990" w:rsidRPr="003F7A4E" w:rsidRDefault="00E23990" w:rsidP="00E23990">
                        <w:pPr>
                          <w:jc w:val="center"/>
                          <w:rPr>
                            <w:rFonts w:ascii="TH SarabunPSK" w:hAnsi="TH SarabunPSK" w:cs="TH SarabunPSK"/>
                            <w:color w:val="FF0000"/>
                            <w:sz w:val="40"/>
                            <w:szCs w:val="40"/>
                          </w:rPr>
                        </w:pPr>
                        <w:r w:rsidRPr="003F7A4E">
                          <w:rPr>
                            <w:rFonts w:ascii="TH SarabunPSK" w:hAnsi="TH SarabunPSK" w:cs="TH SarabunPSK"/>
                            <w:color w:val="FF0000"/>
                            <w:sz w:val="40"/>
                            <w:szCs w:val="40"/>
                            <w:cs/>
                          </w:rPr>
                          <w:t xml:space="preserve">3.5 </w:t>
                        </w:r>
                        <w:r w:rsidRPr="003F7A4E">
                          <w:rPr>
                            <w:rFonts w:ascii="TH SarabunPSK" w:hAnsi="TH SarabunPSK" w:cs="TH SarabunPSK"/>
                            <w:color w:val="FF0000"/>
                            <w:sz w:val="40"/>
                            <w:szCs w:val="40"/>
                          </w:rPr>
                          <w:t>cm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4" type="#_x0000_t32" style="position:absolute;left:5208;top:2636;width:0;height:7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llqyQAAAOIAAAAPAAAAZHJzL2Rvd25yZXYueG1sRI9PawIx&#10;FMTvBb9DeEJvmlXx32qUVhCkF9EW9PjYvO6Gbl6WTbpZv31TKPQ4zMxvmO2+t7XoqPXGsYLJOANB&#10;XDhtuFTw8X4crUD4gKyxdkwKHuRhvxs8bTHXLvKFumsoRYKwz1FBFUKTS+mLiiz6sWuIk/fpWosh&#10;ybaUusWY4LaW0yxbSIuG00KFDR0qKr6u31aBiWfTNadDfH273b2OZB5zZ5R6HvYvGxCB+vAf/muf&#10;tILFMlutJ9PZDH4vpTsgdz8AAAD//wMAUEsBAi0AFAAGAAgAAAAhANvh9svuAAAAhQEAABMAAAAA&#10;AAAAAAAAAAAAAAAAAFtDb250ZW50X1R5cGVzXS54bWxQSwECLQAUAAYACAAAACEAWvQsW78AAAAV&#10;AQAACwAAAAAAAAAAAAAAAAAfAQAAX3JlbHMvLnJlbHNQSwECLQAUAAYACAAAACEA5vJZaskAAADi&#10;AAAADwAAAAAAAAAAAAAAAAAHAgAAZHJzL2Rvd25yZXYueG1sUEsFBgAAAAADAAMAtwAAAP0CAAAA&#10;AA==&#10;">
                  <v:stroke endarrow="block"/>
                  <o:lock v:ext="edit" shapetype="f"/>
                </v:shape>
                <v:shape id="AutoShape 7" o:spid="_x0000_s1035" type="#_x0000_t32" style="position:absolute;left:5185;top:3615;width:1;height:7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5uUzAAAAOIAAAAPAAAAZHJzL2Rvd25yZXYueG1sRI9Ba8JA&#10;FITvQv/D8gredKM1bZO6ihSUovRQLaG9PbKvSWj2bdhdNfbXu4VCj8PMfMPMl71pxYmcbywrmIwT&#10;EMSl1Q1XCt4P69EjCB+QNbaWScGFPCwXN4M55tqe+Y1O+1CJCGGfo4I6hC6X0pc1GfRj2xFH78s6&#10;gyFKV0nt8BzhppXTJLmXBhuOCzV29FxT+b0/GgUfu+xYXIpX2haTbPuJzvifw0ap4W2/egIRqA//&#10;4b/2i1aQZQ+zu3SWpvB7Kd4BubgCAAD//wMAUEsBAi0AFAAGAAgAAAAhANvh9svuAAAAhQEAABMA&#10;AAAAAAAAAAAAAAAAAAAAAFtDb250ZW50X1R5cGVzXS54bWxQSwECLQAUAAYACAAAACEAWvQsW78A&#10;AAAVAQAACwAAAAAAAAAAAAAAAAAfAQAAX3JlbHMvLnJlbHNQSwECLQAUAAYACAAAACEACZublMwA&#10;AADiAAAADwAAAAAAAAAAAAAAAAAHAgAAZHJzL2Rvd25yZXYueG1sUEsFBgAAAAADAAMAtwAAAAAD&#10;AAAAAA==&#10;">
                  <v:stroke endarrow="block"/>
                  <o:lock v:ext="edit" shapetype="f"/>
                </v:shape>
              </v:group>
            </w:pict>
          </mc:Fallback>
        </mc:AlternateContent>
      </w:r>
    </w:p>
    <w:p w14:paraId="703B8F2A" w14:textId="77777777" w:rsidR="00736A4D" w:rsidRDefault="00736A4D" w:rsidP="00B03F2F">
      <w:pPr>
        <w:pStyle w:val="PlainText"/>
        <w:rPr>
          <w:rFonts w:ascii="TH SarabunPSK" w:eastAsia="AngsanaNew" w:hAnsi="TH SarabunPSK" w:cs="TH SarabunPSK"/>
          <w:color w:val="000000"/>
          <w:sz w:val="32"/>
          <w:szCs w:val="32"/>
        </w:rPr>
        <w:sectPr w:rsidR="00736A4D" w:rsidSect="00F345D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6" w:h="16838" w:code="9"/>
          <w:pgMar w:top="1985" w:right="1418" w:bottom="1985" w:left="1985" w:header="851" w:footer="737" w:gutter="0"/>
          <w:pgNumType w:fmt="thaiLetters" w:start="2"/>
          <w:cols w:space="708"/>
          <w:docGrid w:linePitch="360"/>
        </w:sectPr>
      </w:pPr>
    </w:p>
    <w:p w14:paraId="5AECE35F" w14:textId="37F01EEB" w:rsidR="00583EEA" w:rsidRPr="003F7A4E" w:rsidRDefault="00583EEA" w:rsidP="00F345DE">
      <w:pPr>
        <w:pStyle w:val="PlainText"/>
        <w:tabs>
          <w:tab w:val="left" w:pos="2880"/>
        </w:tabs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3F7A4E">
        <w:rPr>
          <w:rFonts w:ascii="TH SarabunPSK" w:hAnsi="TH SarabunPSK" w:cs="TH SarabunPSK"/>
          <w:b/>
          <w:bCs/>
          <w:color w:val="000000"/>
          <w:sz w:val="40"/>
          <w:szCs w:val="40"/>
          <w:cs/>
          <w:lang w:val="en-US"/>
        </w:rPr>
        <w:lastRenderedPageBreak/>
        <w:t>กิตติกรรมประกาศ</w:t>
      </w:r>
    </w:p>
    <w:p w14:paraId="4CDBA720" w14:textId="77777777" w:rsidR="00583EEA" w:rsidRPr="0014660C" w:rsidRDefault="00583EEA" w:rsidP="00583EEA">
      <w:pPr>
        <w:pStyle w:val="PlainText"/>
        <w:tabs>
          <w:tab w:val="left" w:pos="2880"/>
        </w:tabs>
        <w:jc w:val="center"/>
        <w:rPr>
          <w:rFonts w:ascii="TH SarabunPSK" w:hAnsi="TH SarabunPSK" w:cs="TH SarabunPSK"/>
          <w:color w:val="000000"/>
          <w:sz w:val="36"/>
          <w:szCs w:val="36"/>
        </w:rPr>
      </w:pPr>
    </w:p>
    <w:p w14:paraId="21A75AE2" w14:textId="6DB95A66" w:rsidR="000E64DC" w:rsidRPr="003F7A4E" w:rsidRDefault="00494563" w:rsidP="007613BB">
      <w:pPr>
        <w:tabs>
          <w:tab w:val="left" w:pos="50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9C1C72" w:rsidRPr="009C1C72">
        <w:rPr>
          <w:rFonts w:ascii="TH SarabunPSK" w:hAnsi="TH SarabunPSK" w:cs="TH SarabunPSK"/>
          <w:sz w:val="32"/>
          <w:szCs w:val="32"/>
          <w:cs/>
        </w:rPr>
        <w:t>โครงงานคอมพิวเตอร์</w:t>
      </w:r>
      <w:r w:rsidR="000E64DC" w:rsidRPr="003F7A4E">
        <w:rPr>
          <w:rFonts w:ascii="TH SarabunPSK" w:hAnsi="TH SarabunPSK" w:cs="TH SarabunPSK"/>
          <w:sz w:val="32"/>
          <w:szCs w:val="32"/>
          <w:cs/>
        </w:rPr>
        <w:t xml:space="preserve">ระบบการจัดการสารสนเทศสำหรับร้านอาหารขนาดเล็ก สําเร็จลงได้ด้วยดี เนื่องจากได้รับความอนุเคราะห์และความช่วยเหลือจากบุคคลหลายท่าน </w:t>
      </w:r>
      <w:r w:rsidR="009C1C72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9C1C72" w:rsidRPr="003F7A4E">
        <w:rPr>
          <w:rFonts w:ascii="TH SarabunPSK" w:hAnsi="TH SarabunPSK" w:cs="TH SarabunPSK"/>
          <w:sz w:val="32"/>
          <w:szCs w:val="32"/>
          <w:cs/>
        </w:rPr>
        <w:t>ผู้</w:t>
      </w:r>
      <w:r w:rsidR="009C1C72"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="009C1C72" w:rsidRPr="003F7A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64DC" w:rsidRPr="003F7A4E">
        <w:rPr>
          <w:rFonts w:ascii="TH SarabunPSK" w:hAnsi="TH SarabunPSK" w:cs="TH SarabunPSK"/>
          <w:sz w:val="32"/>
          <w:szCs w:val="32"/>
          <w:cs/>
        </w:rPr>
        <w:t>ขอขอบพระคุณ</w:t>
      </w:r>
      <w:r w:rsidR="009C1C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2F76">
        <w:rPr>
          <w:rFonts w:ascii="TH SarabunPSK" w:hAnsi="TH SarabunPSK" w:cs="TH SarabunPSK" w:hint="cs"/>
          <w:sz w:val="32"/>
          <w:szCs w:val="32"/>
          <w:cs/>
        </w:rPr>
        <w:t>รองศาสตราจารย์</w:t>
      </w:r>
      <w:r w:rsidR="00E14D54">
        <w:rPr>
          <w:rFonts w:ascii="TH SarabunPSK" w:hAnsi="TH SarabunPSK" w:cs="TH SarabunPSK"/>
          <w:sz w:val="32"/>
          <w:szCs w:val="32"/>
        </w:rPr>
        <w:t xml:space="preserve"> </w:t>
      </w:r>
      <w:r w:rsidR="00E14D54">
        <w:rPr>
          <w:rFonts w:ascii="TH SarabunPSK" w:hAnsi="TH SarabunPSK" w:cs="TH SarabunPSK" w:hint="cs"/>
          <w:sz w:val="32"/>
          <w:szCs w:val="32"/>
          <w:cs/>
        </w:rPr>
        <w:t>ดร.สุรีรัตน์ อินทร์หม้อ</w:t>
      </w:r>
      <w:r w:rsidR="000E64DC" w:rsidRPr="003F7A4E">
        <w:rPr>
          <w:rFonts w:ascii="TH SarabunPSK" w:hAnsi="TH SarabunPSK" w:cs="TH SarabunPSK"/>
          <w:sz w:val="32"/>
          <w:szCs w:val="32"/>
          <w:cs/>
        </w:rPr>
        <w:t xml:space="preserve"> อาจารย์ที่ปรึกษา</w:t>
      </w:r>
      <w:r w:rsidR="007613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2F76">
        <w:rPr>
          <w:rFonts w:ascii="TH SarabunPSK" w:hAnsi="TH SarabunPSK" w:cs="TH SarabunPSK" w:hint="cs"/>
          <w:sz w:val="32"/>
          <w:szCs w:val="32"/>
          <w:cs/>
        </w:rPr>
        <w:t xml:space="preserve">รองศาสตราจารย์วสันต์ </w:t>
      </w:r>
      <w:r w:rsidR="0014660C">
        <w:rPr>
          <w:rFonts w:ascii="TH SarabunPSK" w:hAnsi="TH SarabunPSK" w:cs="TH SarabunPSK"/>
          <w:sz w:val="32"/>
          <w:szCs w:val="32"/>
          <w:cs/>
        </w:rPr>
        <w:br/>
      </w:r>
      <w:r w:rsidR="00842F76">
        <w:rPr>
          <w:rFonts w:ascii="TH SarabunPSK" w:hAnsi="TH SarabunPSK" w:cs="TH SarabunPSK" w:hint="cs"/>
          <w:sz w:val="32"/>
          <w:szCs w:val="32"/>
          <w:cs/>
        </w:rPr>
        <w:t>กันอ่ำ</w:t>
      </w:r>
      <w:r w:rsidR="007613BB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E14D54">
        <w:rPr>
          <w:rFonts w:ascii="TH SarabunPSK" w:hAnsi="TH SarabunPSK" w:cs="TH SarabunPSK" w:hint="cs"/>
          <w:sz w:val="32"/>
          <w:szCs w:val="32"/>
          <w:cs/>
        </w:rPr>
        <w:t xml:space="preserve">รองศาสตราจารย์กฤติยา ร่างสม </w:t>
      </w:r>
      <w:r w:rsidR="000E64DC" w:rsidRPr="003F7A4E">
        <w:rPr>
          <w:rFonts w:ascii="TH SarabunPSK" w:hAnsi="TH SarabunPSK" w:cs="TH SarabunPSK"/>
          <w:sz w:val="32"/>
          <w:szCs w:val="32"/>
          <w:cs/>
        </w:rPr>
        <w:t>ที่ได้กรุณาให้คำปรึกษา และคำแนะนําในการจัดทำ</w:t>
      </w:r>
      <w:r w:rsidR="009C1C72" w:rsidRPr="009C1C72">
        <w:rPr>
          <w:rFonts w:ascii="TH SarabunPSK" w:hAnsi="TH SarabunPSK" w:cs="TH SarabunPSK"/>
          <w:sz w:val="32"/>
          <w:szCs w:val="32"/>
          <w:cs/>
        </w:rPr>
        <w:t>โครงงานคอมพิวเตอร์</w:t>
      </w:r>
      <w:r w:rsidR="000E64DC" w:rsidRPr="003F7A4E">
        <w:rPr>
          <w:rFonts w:ascii="TH SarabunPSK" w:hAnsi="TH SarabunPSK" w:cs="TH SarabunPSK"/>
          <w:sz w:val="32"/>
          <w:szCs w:val="32"/>
          <w:cs/>
        </w:rPr>
        <w:t xml:space="preserve"> รวมทั้งคณาจารย์สาขาวิชาระบบสารสนเทศที่ได้ให้ความรู้แก่</w:t>
      </w:r>
      <w:r w:rsidR="009C1C72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0E64DC" w:rsidRPr="003F7A4E">
        <w:rPr>
          <w:rFonts w:ascii="TH SarabunPSK" w:hAnsi="TH SarabunPSK" w:cs="TH SarabunPSK"/>
          <w:sz w:val="32"/>
          <w:szCs w:val="32"/>
          <w:cs/>
        </w:rPr>
        <w:t>ผู้</w:t>
      </w:r>
      <w:r w:rsidR="009C1C72"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="001466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660C">
        <w:rPr>
          <w:rFonts w:ascii="TH SarabunPSK" w:hAnsi="TH SarabunPSK" w:cs="TH SarabunPSK"/>
          <w:sz w:val="32"/>
          <w:szCs w:val="32"/>
          <w:cs/>
        </w:rPr>
        <w:br/>
      </w:r>
      <w:r w:rsidR="000E64DC" w:rsidRPr="003F7A4E">
        <w:rPr>
          <w:rFonts w:ascii="TH SarabunPSK" w:hAnsi="TH SarabunPSK" w:cs="TH SarabunPSK"/>
          <w:sz w:val="32"/>
          <w:szCs w:val="32"/>
          <w:cs/>
        </w:rPr>
        <w:t>เพื่อนำไปประยุกต์ในการจัดทำ</w:t>
      </w:r>
      <w:r w:rsidR="009C1C72" w:rsidRPr="009C1C72">
        <w:rPr>
          <w:rFonts w:ascii="TH SarabunPSK" w:hAnsi="TH SarabunPSK" w:cs="TH SarabunPSK"/>
          <w:sz w:val="32"/>
          <w:szCs w:val="32"/>
          <w:cs/>
        </w:rPr>
        <w:t>โครงงานคอมพิวเตอร์</w:t>
      </w:r>
      <w:r w:rsidR="000E64DC" w:rsidRPr="003F7A4E">
        <w:rPr>
          <w:rFonts w:ascii="TH SarabunPSK" w:hAnsi="TH SarabunPSK" w:cs="TH SarabunPSK"/>
          <w:sz w:val="32"/>
          <w:szCs w:val="32"/>
          <w:cs/>
        </w:rPr>
        <w:t xml:space="preserve">นี้                    </w:t>
      </w:r>
    </w:p>
    <w:p w14:paraId="2C5644ED" w14:textId="7ACDF15D" w:rsidR="000E64DC" w:rsidRPr="003F7A4E" w:rsidRDefault="000E64DC" w:rsidP="000E64DC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F7A4E">
        <w:rPr>
          <w:rFonts w:ascii="TH SarabunPSK" w:hAnsi="TH SarabunPSK" w:cs="TH SarabunPSK"/>
          <w:sz w:val="32"/>
          <w:szCs w:val="32"/>
          <w:cs/>
        </w:rPr>
        <w:tab/>
        <w:t>ส่วนของสถานประกอบการร้านอาหาร ขอขอบพระคุณ คุณป้ามาล</w:t>
      </w:r>
      <w:r w:rsidR="009C1C72">
        <w:rPr>
          <w:rFonts w:ascii="TH SarabunPSK" w:hAnsi="TH SarabunPSK" w:cs="TH SarabunPSK" w:hint="cs"/>
          <w:sz w:val="32"/>
          <w:szCs w:val="32"/>
          <w:cs/>
        </w:rPr>
        <w:t>ัย</w:t>
      </w:r>
      <w:r w:rsidRPr="003F7A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C72">
        <w:rPr>
          <w:rFonts w:ascii="TH SarabunPSK" w:hAnsi="TH SarabunPSK" w:cs="TH SarabunPSK" w:hint="cs"/>
          <w:sz w:val="32"/>
          <w:szCs w:val="32"/>
          <w:cs/>
        </w:rPr>
        <w:t>ใจดี</w:t>
      </w:r>
      <w:r w:rsidRPr="003F7A4E">
        <w:rPr>
          <w:rFonts w:ascii="TH SarabunPSK" w:hAnsi="TH SarabunPSK" w:cs="TH SarabunPSK"/>
          <w:sz w:val="32"/>
          <w:szCs w:val="32"/>
          <w:cs/>
        </w:rPr>
        <w:t xml:space="preserve"> เจ้าของกิจการร้านอาหารป้ามาล</w:t>
      </w:r>
      <w:r w:rsidR="009C1C72">
        <w:rPr>
          <w:rFonts w:ascii="TH SarabunPSK" w:hAnsi="TH SarabunPSK" w:cs="TH SarabunPSK" w:hint="cs"/>
          <w:sz w:val="32"/>
          <w:szCs w:val="32"/>
          <w:cs/>
        </w:rPr>
        <w:t>ัย</w:t>
      </w:r>
      <w:r w:rsidRPr="003F7A4E">
        <w:rPr>
          <w:rFonts w:ascii="TH SarabunPSK" w:hAnsi="TH SarabunPSK" w:cs="TH SarabunPSK"/>
          <w:sz w:val="32"/>
          <w:szCs w:val="32"/>
          <w:cs/>
        </w:rPr>
        <w:t xml:space="preserve"> ที่ให้ความอนุเคราะห์เป็นกรณีศึกษาในการจัดทํา</w:t>
      </w:r>
      <w:r w:rsidR="009C1C72" w:rsidRPr="009C1C72">
        <w:rPr>
          <w:rFonts w:ascii="TH SarabunPSK" w:hAnsi="TH SarabunPSK" w:cs="TH SarabunPSK"/>
          <w:sz w:val="32"/>
          <w:szCs w:val="32"/>
          <w:cs/>
        </w:rPr>
        <w:t>โครงงานคอมพิวเตอร์</w:t>
      </w:r>
      <w:r w:rsidRPr="003F7A4E">
        <w:rPr>
          <w:rFonts w:ascii="TH SarabunPSK" w:hAnsi="TH SarabunPSK" w:cs="TH SarabunPSK"/>
          <w:sz w:val="32"/>
          <w:szCs w:val="32"/>
          <w:cs/>
        </w:rPr>
        <w:t>นี้ รวมถึง</w:t>
      </w:r>
      <w:r w:rsidR="00137633" w:rsidRPr="003F7A4E">
        <w:rPr>
          <w:rFonts w:ascii="TH SarabunPSK" w:hAnsi="TH SarabunPSK" w:cs="TH SarabunPSK"/>
          <w:sz w:val="32"/>
          <w:szCs w:val="32"/>
          <w:cs/>
        </w:rPr>
        <w:br/>
      </w:r>
      <w:r w:rsidRPr="003F7A4E">
        <w:rPr>
          <w:rFonts w:ascii="TH SarabunPSK" w:hAnsi="TH SarabunPSK" w:cs="TH SarabunPSK"/>
          <w:sz w:val="32"/>
          <w:szCs w:val="32"/>
          <w:cs/>
        </w:rPr>
        <w:t>ให้ข้อมูลรายละเอียดต่าง ๆ ที่จำเป็นเพื่อนำไปสู่การพัฒนาระบบ</w:t>
      </w:r>
    </w:p>
    <w:p w14:paraId="049F141D" w14:textId="12D4A2E3" w:rsidR="000E64DC" w:rsidRPr="003F7A4E" w:rsidRDefault="000E64DC" w:rsidP="000E64DC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F7A4E">
        <w:rPr>
          <w:rFonts w:ascii="TH SarabunPSK" w:hAnsi="TH SarabunPSK" w:cs="TH SarabunPSK"/>
          <w:sz w:val="32"/>
          <w:szCs w:val="32"/>
          <w:cs/>
        </w:rPr>
        <w:tab/>
        <w:t>ท้ายที่สุดนี้ ทาง</w:t>
      </w:r>
      <w:r w:rsidR="00494563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3F7A4E">
        <w:rPr>
          <w:rFonts w:ascii="TH SarabunPSK" w:hAnsi="TH SarabunPSK" w:cs="TH SarabunPSK"/>
          <w:sz w:val="32"/>
          <w:szCs w:val="32"/>
          <w:cs/>
        </w:rPr>
        <w:t>ผู้</w:t>
      </w:r>
      <w:r w:rsidR="00494563"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Pr="003F7A4E">
        <w:rPr>
          <w:rFonts w:ascii="TH SarabunPSK" w:hAnsi="TH SarabunPSK" w:cs="TH SarabunPSK"/>
          <w:sz w:val="32"/>
          <w:szCs w:val="32"/>
          <w:cs/>
        </w:rPr>
        <w:t>ขอน้อมรําลึกถึงพระคุณของบิดา มารดา ผู้ซึ่งมีพระคุณสูงสุดที่ได้ให้การอุปการะ</w:t>
      </w:r>
      <w:r w:rsidR="007613BB">
        <w:rPr>
          <w:rFonts w:ascii="TH SarabunPSK" w:hAnsi="TH SarabunPSK" w:cs="TH SarabunPSK" w:hint="cs"/>
          <w:sz w:val="32"/>
          <w:szCs w:val="32"/>
          <w:cs/>
        </w:rPr>
        <w:t>คณะผู้จัดทำ</w:t>
      </w:r>
      <w:r w:rsidRPr="003F7A4E">
        <w:rPr>
          <w:rFonts w:ascii="TH SarabunPSK" w:hAnsi="TH SarabunPSK" w:cs="TH SarabunPSK"/>
          <w:sz w:val="32"/>
          <w:szCs w:val="32"/>
          <w:cs/>
        </w:rPr>
        <w:t>มาโดยตลอด และผู้มีพระคุณทุกท่าน รวมทั้งเพื่อน ๆ ทุกคนในการให้ความช่วยเหลือและเป็นกําลังใจในการจัดทำ</w:t>
      </w:r>
      <w:r w:rsidR="007613BB" w:rsidRPr="007613BB">
        <w:rPr>
          <w:rFonts w:ascii="TH SarabunPSK" w:hAnsi="TH SarabunPSK" w:cs="TH SarabunPSK"/>
          <w:sz w:val="32"/>
          <w:szCs w:val="32"/>
          <w:cs/>
        </w:rPr>
        <w:t>โครงงานคอมพิวเตอร์</w:t>
      </w:r>
      <w:r w:rsidRPr="003F7A4E">
        <w:rPr>
          <w:rFonts w:ascii="TH SarabunPSK" w:hAnsi="TH SarabunPSK" w:cs="TH SarabunPSK"/>
          <w:sz w:val="32"/>
          <w:szCs w:val="32"/>
          <w:cs/>
        </w:rPr>
        <w:t>จนเสร็จสมบูรณ์ จึงใคร่ขอขอบพระคุณเป็นอย่างสูงมา ณ โอกาสนี้ด้วย</w:t>
      </w:r>
    </w:p>
    <w:p w14:paraId="65D3521B" w14:textId="77777777" w:rsidR="00583EEA" w:rsidRPr="003F7A4E" w:rsidRDefault="00583EEA" w:rsidP="00583EEA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7701D123" w14:textId="77777777" w:rsidR="00583EEA" w:rsidRPr="003F7A4E" w:rsidRDefault="00583EEA" w:rsidP="00583EEA">
      <w:pPr>
        <w:pStyle w:val="PlainText"/>
        <w:jc w:val="right"/>
        <w:rPr>
          <w:rFonts w:ascii="TH SarabunPSK" w:hAnsi="TH SarabunPSK" w:cs="TH SarabunPSK"/>
          <w:sz w:val="32"/>
          <w:szCs w:val="32"/>
        </w:rPr>
      </w:pPr>
    </w:p>
    <w:p w14:paraId="1BC12B2C" w14:textId="77777777" w:rsidR="00583EEA" w:rsidRPr="00842F76" w:rsidRDefault="00583EEA" w:rsidP="00583EEA">
      <w:pPr>
        <w:pStyle w:val="PlainText"/>
        <w:jc w:val="right"/>
        <w:rPr>
          <w:rFonts w:ascii="TH SarabunPSK" w:hAnsi="TH SarabunPSK" w:cs="TH SarabunPSK"/>
          <w:sz w:val="32"/>
          <w:szCs w:val="32"/>
        </w:rPr>
      </w:pPr>
    </w:p>
    <w:p w14:paraId="5CA1E969" w14:textId="77777777" w:rsidR="007613BB" w:rsidRPr="00842F76" w:rsidRDefault="00842F76" w:rsidP="00583EEA">
      <w:pPr>
        <w:tabs>
          <w:tab w:val="left" w:pos="5040"/>
        </w:tabs>
        <w:jc w:val="right"/>
        <w:rPr>
          <w:rFonts w:ascii="TH SarabunPSK" w:hAnsi="TH SarabunPSK" w:cs="TH SarabunPSK"/>
          <w:sz w:val="32"/>
          <w:szCs w:val="32"/>
        </w:rPr>
      </w:pPr>
      <w:r w:rsidRPr="00842F76">
        <w:rPr>
          <w:rFonts w:ascii="TH SarabunPSK" w:hAnsi="TH SarabunPSK" w:cs="TH SarabunPSK" w:hint="cs"/>
          <w:sz w:val="32"/>
          <w:szCs w:val="32"/>
          <w:cs/>
        </w:rPr>
        <w:t>กัตตกมล พิศแลงาม</w:t>
      </w:r>
    </w:p>
    <w:p w14:paraId="4A844459" w14:textId="77777777" w:rsidR="00583EEA" w:rsidRPr="00842F76" w:rsidRDefault="00842F76" w:rsidP="00583EEA">
      <w:pPr>
        <w:pStyle w:val="PlainText"/>
        <w:jc w:val="right"/>
        <w:rPr>
          <w:rFonts w:ascii="TH SarabunPSK" w:hAnsi="TH SarabunPSK" w:cs="TH SarabunPSK"/>
          <w:sz w:val="32"/>
          <w:szCs w:val="32"/>
          <w:cs/>
        </w:rPr>
      </w:pPr>
      <w:r w:rsidRPr="00842F76">
        <w:rPr>
          <w:rFonts w:ascii="TH SarabunPSK" w:eastAsia="Calibri" w:hAnsi="TH SarabunPSK" w:cs="TH SarabunPSK" w:hint="cs"/>
          <w:sz w:val="32"/>
          <w:szCs w:val="32"/>
          <w:cs/>
        </w:rPr>
        <w:t>วิภาสพล ธัมมารักขิตานนท์</w:t>
      </w:r>
    </w:p>
    <w:p w14:paraId="4F3EF70D" w14:textId="77777777" w:rsidR="00583EEA" w:rsidRPr="00BF0CA5" w:rsidRDefault="00583EEA" w:rsidP="00583EEA">
      <w:pPr>
        <w:pStyle w:val="PlainText"/>
        <w:rPr>
          <w:rFonts w:ascii="Angsana New" w:eastAsia="AngsanaNew" w:hAnsi="Angsana New"/>
          <w:color w:val="E36C0A"/>
          <w:sz w:val="32"/>
          <w:szCs w:val="32"/>
        </w:rPr>
      </w:pPr>
    </w:p>
    <w:p w14:paraId="3D989D11" w14:textId="77777777" w:rsidR="00583EEA" w:rsidRPr="00BF0CA5" w:rsidRDefault="00583EEA" w:rsidP="00583EEA">
      <w:pPr>
        <w:pStyle w:val="PlainText"/>
        <w:rPr>
          <w:rFonts w:ascii="Angsana New" w:eastAsia="AngsanaNew" w:hAnsi="Angsana New"/>
          <w:color w:val="000000"/>
          <w:sz w:val="32"/>
          <w:szCs w:val="32"/>
        </w:rPr>
      </w:pPr>
    </w:p>
    <w:p w14:paraId="22CE6BDF" w14:textId="77777777" w:rsidR="00583EEA" w:rsidRPr="00BF0CA5" w:rsidRDefault="00583EEA" w:rsidP="00583EEA">
      <w:pPr>
        <w:pStyle w:val="PlainText"/>
        <w:rPr>
          <w:rFonts w:ascii="Angsana New" w:eastAsia="AngsanaNew" w:hAnsi="Angsana New"/>
          <w:color w:val="000000"/>
          <w:sz w:val="32"/>
          <w:szCs w:val="32"/>
        </w:rPr>
      </w:pPr>
    </w:p>
    <w:p w14:paraId="640D038E" w14:textId="77777777" w:rsidR="00583EEA" w:rsidRPr="00842F76" w:rsidRDefault="00583EEA" w:rsidP="00583EEA">
      <w:pPr>
        <w:pStyle w:val="PlainText"/>
        <w:rPr>
          <w:rFonts w:ascii="Angsana New" w:eastAsia="AngsanaNew" w:hAnsi="Angsana New"/>
          <w:color w:val="000000"/>
          <w:sz w:val="32"/>
          <w:szCs w:val="32"/>
        </w:rPr>
      </w:pPr>
    </w:p>
    <w:p w14:paraId="624E4B9B" w14:textId="77777777" w:rsidR="00BF0CA5" w:rsidRPr="00583EEA" w:rsidRDefault="00BF0CA5" w:rsidP="00B03F2F">
      <w:pPr>
        <w:pStyle w:val="PlainText"/>
        <w:rPr>
          <w:rFonts w:ascii="Angsana New" w:eastAsia="AngsanaNew" w:hAnsi="Angsana New"/>
          <w:color w:val="000000"/>
          <w:sz w:val="32"/>
          <w:szCs w:val="32"/>
          <w:lang w:val="en-US"/>
        </w:rPr>
      </w:pPr>
    </w:p>
    <w:sectPr w:rsidR="00BF0CA5" w:rsidRPr="00583EEA" w:rsidSect="00F345DE">
      <w:pgSz w:w="11906" w:h="16838" w:code="9"/>
      <w:pgMar w:top="1985" w:right="1418" w:bottom="1985" w:left="1985" w:header="851" w:footer="737" w:gutter="0"/>
      <w:pgNumType w:fmt="thaiLetters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7DD39" w14:textId="77777777" w:rsidR="009705F5" w:rsidRDefault="009705F5" w:rsidP="006207D6">
      <w:r>
        <w:separator/>
      </w:r>
    </w:p>
  </w:endnote>
  <w:endnote w:type="continuationSeparator" w:id="0">
    <w:p w14:paraId="4D7E5D2F" w14:textId="77777777" w:rsidR="009705F5" w:rsidRDefault="009705F5" w:rsidP="0062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New">
    <w:altName w:val="Malgun Gothic Semilight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709377485"/>
      <w:docPartObj>
        <w:docPartGallery w:val="Page Numbers (Bottom of Page)"/>
        <w:docPartUnique/>
      </w:docPartObj>
    </w:sdtPr>
    <w:sdtContent>
      <w:p w14:paraId="0E324327" w14:textId="6F914430" w:rsidR="00D970DF" w:rsidRDefault="00D970DF" w:rsidP="00736A4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5CEEBA1" w14:textId="77777777" w:rsidR="00D970DF" w:rsidRDefault="00D970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9848605"/>
      <w:docPartObj>
        <w:docPartGallery w:val="Page Numbers (Bottom of Page)"/>
        <w:docPartUnique/>
      </w:docPartObj>
    </w:sdtPr>
    <w:sdtContent>
      <w:p w14:paraId="23C34402" w14:textId="0C3EE6BB" w:rsidR="00736A4D" w:rsidRDefault="00736A4D" w:rsidP="000857E7">
        <w:pPr>
          <w:pStyle w:val="Footer"/>
          <w:framePr w:wrap="none" w:vAnchor="text" w:hAnchor="margin" w:xAlign="center" w:y="1"/>
          <w:rPr>
            <w:rStyle w:val="PageNumber"/>
          </w:rPr>
        </w:pPr>
        <w:r w:rsidRPr="00736A4D">
          <w:rPr>
            <w:rStyle w:val="PageNumber"/>
            <w:rFonts w:ascii="TH SarabunPSK" w:hAnsi="TH SarabunPSK" w:cs="TH SarabunPSK" w:hint="cs"/>
            <w:sz w:val="32"/>
            <w:szCs w:val="32"/>
          </w:rPr>
          <w:fldChar w:fldCharType="begin"/>
        </w:r>
        <w:r w:rsidRPr="00736A4D">
          <w:rPr>
            <w:rStyle w:val="PageNumber"/>
            <w:rFonts w:ascii="TH SarabunPSK" w:hAnsi="TH SarabunPSK" w:cs="TH SarabunPSK" w:hint="cs"/>
            <w:sz w:val="32"/>
            <w:szCs w:val="32"/>
          </w:rPr>
          <w:instrText xml:space="preserve"> PAGE </w:instrText>
        </w:r>
        <w:r w:rsidRPr="00736A4D">
          <w:rPr>
            <w:rStyle w:val="PageNumber"/>
            <w:rFonts w:ascii="TH SarabunPSK" w:hAnsi="TH SarabunPSK" w:cs="TH SarabunPSK" w:hint="cs"/>
            <w:sz w:val="32"/>
            <w:szCs w:val="32"/>
          </w:rPr>
          <w:fldChar w:fldCharType="separate"/>
        </w:r>
        <w:r w:rsidRPr="00736A4D">
          <w:rPr>
            <w:rStyle w:val="PageNumber"/>
            <w:rFonts w:ascii="TH SarabunPSK" w:hAnsi="TH SarabunPSK" w:cs="TH SarabunPSK" w:hint="cs"/>
            <w:noProof/>
            <w:sz w:val="32"/>
            <w:szCs w:val="32"/>
            <w:cs/>
          </w:rPr>
          <w:t>ข</w:t>
        </w:r>
        <w:r w:rsidRPr="00736A4D">
          <w:rPr>
            <w:rStyle w:val="PageNumber"/>
            <w:rFonts w:ascii="TH SarabunPSK" w:hAnsi="TH SarabunPSK" w:cs="TH SarabunPSK" w:hint="cs"/>
            <w:sz w:val="32"/>
            <w:szCs w:val="32"/>
          </w:rPr>
          <w:fldChar w:fldCharType="end"/>
        </w:r>
      </w:p>
    </w:sdtContent>
  </w:sdt>
  <w:p w14:paraId="24D1E823" w14:textId="77777777" w:rsidR="00736A4D" w:rsidRDefault="00736A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17FA1" w14:textId="77777777" w:rsidR="009705F5" w:rsidRDefault="009705F5" w:rsidP="006207D6">
      <w:r>
        <w:separator/>
      </w:r>
    </w:p>
  </w:footnote>
  <w:footnote w:type="continuationSeparator" w:id="0">
    <w:p w14:paraId="652591D5" w14:textId="77777777" w:rsidR="009705F5" w:rsidRDefault="009705F5" w:rsidP="00620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cs/>
      </w:rPr>
      <w:id w:val="-1819950775"/>
      <w:docPartObj>
        <w:docPartGallery w:val="Page Numbers (Top of Page)"/>
        <w:docPartUnique/>
      </w:docPartObj>
    </w:sdtPr>
    <w:sdtContent>
      <w:p w14:paraId="2CEE83E4" w14:textId="0DA9E502" w:rsidR="00F345DE" w:rsidRDefault="00F345DE" w:rsidP="00121A8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  <w:cs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cs/>
          </w:rPr>
          <w:fldChar w:fldCharType="end"/>
        </w:r>
      </w:p>
    </w:sdtContent>
  </w:sdt>
  <w:p w14:paraId="790416E0" w14:textId="77777777" w:rsidR="00F345DE" w:rsidRDefault="00F345DE" w:rsidP="00F345D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800B2" w14:textId="2E9C757B" w:rsidR="00F345DE" w:rsidRDefault="00F345DE" w:rsidP="00121A83">
    <w:pPr>
      <w:pStyle w:val="Header"/>
      <w:framePr w:wrap="none" w:vAnchor="text" w:hAnchor="margin" w:xAlign="right" w:y="1"/>
      <w:rPr>
        <w:rStyle w:val="PageNumber"/>
      </w:rPr>
    </w:pPr>
  </w:p>
  <w:p w14:paraId="336C7883" w14:textId="77777777" w:rsidR="00F345DE" w:rsidRDefault="00F345DE" w:rsidP="00F345DE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33C93" w14:textId="77777777" w:rsidR="00F627BE" w:rsidRPr="006207D6" w:rsidRDefault="00F627BE">
    <w:pPr>
      <w:pStyle w:val="Header"/>
      <w:jc w:val="center"/>
      <w:rPr>
        <w:sz w:val="36"/>
        <w:szCs w:val="36"/>
      </w:rPr>
    </w:pPr>
    <w:r w:rsidRPr="006207D6">
      <w:rPr>
        <w:rFonts w:hint="cs"/>
        <w:sz w:val="36"/>
        <w:szCs w:val="36"/>
        <w:cs/>
      </w:rPr>
      <w:t>ค</w:t>
    </w:r>
  </w:p>
  <w:p w14:paraId="7E97BDDF" w14:textId="77777777" w:rsidR="00F627BE" w:rsidRDefault="00F627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A546B1"/>
    <w:multiLevelType w:val="multilevel"/>
    <w:tmpl w:val="9F12F1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7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32" w:hanging="1440"/>
      </w:pPr>
      <w:rPr>
        <w:rFonts w:hint="default"/>
      </w:rPr>
    </w:lvl>
  </w:abstractNum>
  <w:num w:numId="1" w16cid:durableId="1818187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851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76"/>
    <w:rsid w:val="00006C48"/>
    <w:rsid w:val="00010F2B"/>
    <w:rsid w:val="00013A88"/>
    <w:rsid w:val="00023914"/>
    <w:rsid w:val="000331F6"/>
    <w:rsid w:val="00033C27"/>
    <w:rsid w:val="00042843"/>
    <w:rsid w:val="000433A4"/>
    <w:rsid w:val="0004741C"/>
    <w:rsid w:val="00056F87"/>
    <w:rsid w:val="00057A8B"/>
    <w:rsid w:val="00066FF7"/>
    <w:rsid w:val="00072D36"/>
    <w:rsid w:val="00075C27"/>
    <w:rsid w:val="00076E44"/>
    <w:rsid w:val="000841DB"/>
    <w:rsid w:val="000864AF"/>
    <w:rsid w:val="00087E7E"/>
    <w:rsid w:val="00094FBE"/>
    <w:rsid w:val="00096C1F"/>
    <w:rsid w:val="000A3A7C"/>
    <w:rsid w:val="000A7769"/>
    <w:rsid w:val="000B53CD"/>
    <w:rsid w:val="000C2491"/>
    <w:rsid w:val="000E4DE0"/>
    <w:rsid w:val="000E64AB"/>
    <w:rsid w:val="000E64DC"/>
    <w:rsid w:val="000F6776"/>
    <w:rsid w:val="00110B74"/>
    <w:rsid w:val="00111492"/>
    <w:rsid w:val="0012487C"/>
    <w:rsid w:val="00124E8A"/>
    <w:rsid w:val="001312D0"/>
    <w:rsid w:val="0013574D"/>
    <w:rsid w:val="001357DC"/>
    <w:rsid w:val="001370F0"/>
    <w:rsid w:val="001374E2"/>
    <w:rsid w:val="00137633"/>
    <w:rsid w:val="00137BD4"/>
    <w:rsid w:val="00143526"/>
    <w:rsid w:val="0014660C"/>
    <w:rsid w:val="001468DC"/>
    <w:rsid w:val="00146A61"/>
    <w:rsid w:val="00155925"/>
    <w:rsid w:val="00162431"/>
    <w:rsid w:val="00165EC0"/>
    <w:rsid w:val="00177CE5"/>
    <w:rsid w:val="0018175C"/>
    <w:rsid w:val="0018228D"/>
    <w:rsid w:val="00195231"/>
    <w:rsid w:val="001A504F"/>
    <w:rsid w:val="001B12BD"/>
    <w:rsid w:val="001B2ACC"/>
    <w:rsid w:val="001C2DB3"/>
    <w:rsid w:val="001C30BE"/>
    <w:rsid w:val="001C4478"/>
    <w:rsid w:val="001D1742"/>
    <w:rsid w:val="001D434C"/>
    <w:rsid w:val="001E539D"/>
    <w:rsid w:val="001F3059"/>
    <w:rsid w:val="001F557A"/>
    <w:rsid w:val="00203901"/>
    <w:rsid w:val="002123EB"/>
    <w:rsid w:val="0021243A"/>
    <w:rsid w:val="00220978"/>
    <w:rsid w:val="002209BA"/>
    <w:rsid w:val="0023307F"/>
    <w:rsid w:val="0024075B"/>
    <w:rsid w:val="00242660"/>
    <w:rsid w:val="0025025F"/>
    <w:rsid w:val="00260C75"/>
    <w:rsid w:val="00261693"/>
    <w:rsid w:val="00262761"/>
    <w:rsid w:val="0026296A"/>
    <w:rsid w:val="00271314"/>
    <w:rsid w:val="002718DB"/>
    <w:rsid w:val="00276744"/>
    <w:rsid w:val="00283B2B"/>
    <w:rsid w:val="002A62FF"/>
    <w:rsid w:val="002B051C"/>
    <w:rsid w:val="002B78C1"/>
    <w:rsid w:val="002C6313"/>
    <w:rsid w:val="002C66A8"/>
    <w:rsid w:val="002E5ACA"/>
    <w:rsid w:val="002F5934"/>
    <w:rsid w:val="00311FAD"/>
    <w:rsid w:val="00317972"/>
    <w:rsid w:val="00326713"/>
    <w:rsid w:val="00334BBD"/>
    <w:rsid w:val="0034511B"/>
    <w:rsid w:val="00347846"/>
    <w:rsid w:val="00352A1B"/>
    <w:rsid w:val="00361166"/>
    <w:rsid w:val="00363A44"/>
    <w:rsid w:val="00367BB1"/>
    <w:rsid w:val="0037161A"/>
    <w:rsid w:val="00373C23"/>
    <w:rsid w:val="00373DF5"/>
    <w:rsid w:val="00373EA1"/>
    <w:rsid w:val="00374B66"/>
    <w:rsid w:val="00385D7F"/>
    <w:rsid w:val="00390D94"/>
    <w:rsid w:val="00391B2D"/>
    <w:rsid w:val="00393F8F"/>
    <w:rsid w:val="003A0390"/>
    <w:rsid w:val="003A0955"/>
    <w:rsid w:val="003C4E19"/>
    <w:rsid w:val="003C5217"/>
    <w:rsid w:val="003D0E3D"/>
    <w:rsid w:val="003D240C"/>
    <w:rsid w:val="003D6F69"/>
    <w:rsid w:val="003E7C0C"/>
    <w:rsid w:val="003F1105"/>
    <w:rsid w:val="003F7A4E"/>
    <w:rsid w:val="003F7B54"/>
    <w:rsid w:val="0040204D"/>
    <w:rsid w:val="00426BE9"/>
    <w:rsid w:val="00426EFF"/>
    <w:rsid w:val="0043017C"/>
    <w:rsid w:val="00447A59"/>
    <w:rsid w:val="0045012C"/>
    <w:rsid w:val="00450FE9"/>
    <w:rsid w:val="0045459E"/>
    <w:rsid w:val="004565F2"/>
    <w:rsid w:val="0046011B"/>
    <w:rsid w:val="004718F3"/>
    <w:rsid w:val="004720BE"/>
    <w:rsid w:val="00475E4B"/>
    <w:rsid w:val="004852E4"/>
    <w:rsid w:val="00494563"/>
    <w:rsid w:val="00495D7B"/>
    <w:rsid w:val="004A1996"/>
    <w:rsid w:val="004A45BD"/>
    <w:rsid w:val="004A6EAC"/>
    <w:rsid w:val="004D5DD6"/>
    <w:rsid w:val="004E6F80"/>
    <w:rsid w:val="004E72A3"/>
    <w:rsid w:val="0050055C"/>
    <w:rsid w:val="00511556"/>
    <w:rsid w:val="00514EC9"/>
    <w:rsid w:val="005174CE"/>
    <w:rsid w:val="00530EAF"/>
    <w:rsid w:val="00531522"/>
    <w:rsid w:val="005528F9"/>
    <w:rsid w:val="00553F53"/>
    <w:rsid w:val="0056024A"/>
    <w:rsid w:val="00565D9C"/>
    <w:rsid w:val="00565FE4"/>
    <w:rsid w:val="00571251"/>
    <w:rsid w:val="00577D45"/>
    <w:rsid w:val="00580814"/>
    <w:rsid w:val="00581C02"/>
    <w:rsid w:val="005836FB"/>
    <w:rsid w:val="00583EEA"/>
    <w:rsid w:val="0058670B"/>
    <w:rsid w:val="00595E74"/>
    <w:rsid w:val="005A04D0"/>
    <w:rsid w:val="005B0C49"/>
    <w:rsid w:val="005B122A"/>
    <w:rsid w:val="005B4A32"/>
    <w:rsid w:val="005D5EBA"/>
    <w:rsid w:val="005E0985"/>
    <w:rsid w:val="005E3C21"/>
    <w:rsid w:val="005F0CD2"/>
    <w:rsid w:val="005F2268"/>
    <w:rsid w:val="00600A8F"/>
    <w:rsid w:val="0060155F"/>
    <w:rsid w:val="00603142"/>
    <w:rsid w:val="00605CB7"/>
    <w:rsid w:val="006074C2"/>
    <w:rsid w:val="00615D06"/>
    <w:rsid w:val="00616FC4"/>
    <w:rsid w:val="006207D6"/>
    <w:rsid w:val="0062514D"/>
    <w:rsid w:val="00631F76"/>
    <w:rsid w:val="006410CA"/>
    <w:rsid w:val="00647458"/>
    <w:rsid w:val="00647BFE"/>
    <w:rsid w:val="00647F00"/>
    <w:rsid w:val="00652EC9"/>
    <w:rsid w:val="0065519F"/>
    <w:rsid w:val="00663583"/>
    <w:rsid w:val="006636D9"/>
    <w:rsid w:val="00674E38"/>
    <w:rsid w:val="006774BE"/>
    <w:rsid w:val="00677FDE"/>
    <w:rsid w:val="0069341C"/>
    <w:rsid w:val="0069618C"/>
    <w:rsid w:val="00697027"/>
    <w:rsid w:val="006A04EA"/>
    <w:rsid w:val="006A2C84"/>
    <w:rsid w:val="006B0AE7"/>
    <w:rsid w:val="006B0E18"/>
    <w:rsid w:val="006B2138"/>
    <w:rsid w:val="006B5E0D"/>
    <w:rsid w:val="006D17DE"/>
    <w:rsid w:val="006E2AC4"/>
    <w:rsid w:val="006E744D"/>
    <w:rsid w:val="006F18E5"/>
    <w:rsid w:val="006F4DFE"/>
    <w:rsid w:val="0070098E"/>
    <w:rsid w:val="007151B1"/>
    <w:rsid w:val="007169E8"/>
    <w:rsid w:val="00722C24"/>
    <w:rsid w:val="00725F18"/>
    <w:rsid w:val="0072718B"/>
    <w:rsid w:val="00731F66"/>
    <w:rsid w:val="00736A4D"/>
    <w:rsid w:val="00743299"/>
    <w:rsid w:val="00753CD2"/>
    <w:rsid w:val="00760FB1"/>
    <w:rsid w:val="0076127C"/>
    <w:rsid w:val="007613BB"/>
    <w:rsid w:val="00764079"/>
    <w:rsid w:val="0076533F"/>
    <w:rsid w:val="007771CC"/>
    <w:rsid w:val="007851CF"/>
    <w:rsid w:val="007867E4"/>
    <w:rsid w:val="00790120"/>
    <w:rsid w:val="0079400A"/>
    <w:rsid w:val="007A0A58"/>
    <w:rsid w:val="007A5569"/>
    <w:rsid w:val="007B373D"/>
    <w:rsid w:val="007B485D"/>
    <w:rsid w:val="007C40DD"/>
    <w:rsid w:val="007D0D45"/>
    <w:rsid w:val="007D5CE1"/>
    <w:rsid w:val="007D6A4C"/>
    <w:rsid w:val="007E0F8E"/>
    <w:rsid w:val="007E294F"/>
    <w:rsid w:val="007F19D5"/>
    <w:rsid w:val="007F37E9"/>
    <w:rsid w:val="00801681"/>
    <w:rsid w:val="0080759F"/>
    <w:rsid w:val="00812FA1"/>
    <w:rsid w:val="00823F7F"/>
    <w:rsid w:val="008248D9"/>
    <w:rsid w:val="008250A2"/>
    <w:rsid w:val="008258CC"/>
    <w:rsid w:val="00826A7A"/>
    <w:rsid w:val="00827279"/>
    <w:rsid w:val="008307F8"/>
    <w:rsid w:val="00832A62"/>
    <w:rsid w:val="00834F67"/>
    <w:rsid w:val="00842F76"/>
    <w:rsid w:val="00856763"/>
    <w:rsid w:val="0085764A"/>
    <w:rsid w:val="008620E9"/>
    <w:rsid w:val="00864069"/>
    <w:rsid w:val="00871530"/>
    <w:rsid w:val="0087419B"/>
    <w:rsid w:val="008758CB"/>
    <w:rsid w:val="00883982"/>
    <w:rsid w:val="00884670"/>
    <w:rsid w:val="00895BA3"/>
    <w:rsid w:val="00897F8D"/>
    <w:rsid w:val="008A4CC4"/>
    <w:rsid w:val="008B1125"/>
    <w:rsid w:val="008B30AF"/>
    <w:rsid w:val="008B5FC6"/>
    <w:rsid w:val="008D09A5"/>
    <w:rsid w:val="008D4304"/>
    <w:rsid w:val="008F38ED"/>
    <w:rsid w:val="00910FAC"/>
    <w:rsid w:val="00914294"/>
    <w:rsid w:val="00927333"/>
    <w:rsid w:val="00931F32"/>
    <w:rsid w:val="0093226D"/>
    <w:rsid w:val="009365DD"/>
    <w:rsid w:val="0094005D"/>
    <w:rsid w:val="009414EA"/>
    <w:rsid w:val="009509FB"/>
    <w:rsid w:val="00953220"/>
    <w:rsid w:val="009553FF"/>
    <w:rsid w:val="009627A9"/>
    <w:rsid w:val="009705F5"/>
    <w:rsid w:val="00971F29"/>
    <w:rsid w:val="00977680"/>
    <w:rsid w:val="009833BF"/>
    <w:rsid w:val="00993EDC"/>
    <w:rsid w:val="00996C31"/>
    <w:rsid w:val="009A1275"/>
    <w:rsid w:val="009B1A2F"/>
    <w:rsid w:val="009B6828"/>
    <w:rsid w:val="009B6EB5"/>
    <w:rsid w:val="009C0D55"/>
    <w:rsid w:val="009C1C72"/>
    <w:rsid w:val="009D47C8"/>
    <w:rsid w:val="009D63FA"/>
    <w:rsid w:val="009D680A"/>
    <w:rsid w:val="009E1C9D"/>
    <w:rsid w:val="009F08BC"/>
    <w:rsid w:val="009F392D"/>
    <w:rsid w:val="009F62AB"/>
    <w:rsid w:val="009F6440"/>
    <w:rsid w:val="009F72D0"/>
    <w:rsid w:val="00A04B5C"/>
    <w:rsid w:val="00A0782E"/>
    <w:rsid w:val="00A12697"/>
    <w:rsid w:val="00A127CA"/>
    <w:rsid w:val="00A129B0"/>
    <w:rsid w:val="00A1359B"/>
    <w:rsid w:val="00A3197E"/>
    <w:rsid w:val="00A40813"/>
    <w:rsid w:val="00A416AF"/>
    <w:rsid w:val="00A42AF9"/>
    <w:rsid w:val="00A615EB"/>
    <w:rsid w:val="00A625A6"/>
    <w:rsid w:val="00A64BEF"/>
    <w:rsid w:val="00A654B1"/>
    <w:rsid w:val="00A75CDE"/>
    <w:rsid w:val="00A90A97"/>
    <w:rsid w:val="00A91B4F"/>
    <w:rsid w:val="00A94A81"/>
    <w:rsid w:val="00AA1E5F"/>
    <w:rsid w:val="00AA76E9"/>
    <w:rsid w:val="00AE1FC2"/>
    <w:rsid w:val="00AE24DD"/>
    <w:rsid w:val="00AF7533"/>
    <w:rsid w:val="00B00E1C"/>
    <w:rsid w:val="00B03F2F"/>
    <w:rsid w:val="00B0578B"/>
    <w:rsid w:val="00B1010E"/>
    <w:rsid w:val="00B121AC"/>
    <w:rsid w:val="00B16AAD"/>
    <w:rsid w:val="00B17F3A"/>
    <w:rsid w:val="00B26D22"/>
    <w:rsid w:val="00B27401"/>
    <w:rsid w:val="00B347CD"/>
    <w:rsid w:val="00B4385C"/>
    <w:rsid w:val="00B51C28"/>
    <w:rsid w:val="00B53190"/>
    <w:rsid w:val="00B62897"/>
    <w:rsid w:val="00B70D37"/>
    <w:rsid w:val="00B81CE8"/>
    <w:rsid w:val="00B830F9"/>
    <w:rsid w:val="00B8362A"/>
    <w:rsid w:val="00B9053F"/>
    <w:rsid w:val="00B932D3"/>
    <w:rsid w:val="00BA0764"/>
    <w:rsid w:val="00BB36F2"/>
    <w:rsid w:val="00BB7CBB"/>
    <w:rsid w:val="00BC0F47"/>
    <w:rsid w:val="00BC4D9F"/>
    <w:rsid w:val="00BD0985"/>
    <w:rsid w:val="00BD3ABB"/>
    <w:rsid w:val="00BD3CF6"/>
    <w:rsid w:val="00BE0FA2"/>
    <w:rsid w:val="00BF0CA5"/>
    <w:rsid w:val="00BF3E5E"/>
    <w:rsid w:val="00BF6F0A"/>
    <w:rsid w:val="00C0281C"/>
    <w:rsid w:val="00C10E93"/>
    <w:rsid w:val="00C11E5C"/>
    <w:rsid w:val="00C15CA5"/>
    <w:rsid w:val="00C20032"/>
    <w:rsid w:val="00C31EC3"/>
    <w:rsid w:val="00C53B3A"/>
    <w:rsid w:val="00C62256"/>
    <w:rsid w:val="00C70CE0"/>
    <w:rsid w:val="00C72146"/>
    <w:rsid w:val="00C72AD0"/>
    <w:rsid w:val="00C805E9"/>
    <w:rsid w:val="00C83513"/>
    <w:rsid w:val="00C900E9"/>
    <w:rsid w:val="00C96E3A"/>
    <w:rsid w:val="00CA4FF0"/>
    <w:rsid w:val="00CA5B27"/>
    <w:rsid w:val="00CB499D"/>
    <w:rsid w:val="00CB768E"/>
    <w:rsid w:val="00CD1387"/>
    <w:rsid w:val="00CE04FA"/>
    <w:rsid w:val="00CF5501"/>
    <w:rsid w:val="00CF68A2"/>
    <w:rsid w:val="00D013DE"/>
    <w:rsid w:val="00D10288"/>
    <w:rsid w:val="00D120B8"/>
    <w:rsid w:val="00D22A7E"/>
    <w:rsid w:val="00D22E38"/>
    <w:rsid w:val="00D362BB"/>
    <w:rsid w:val="00D510C1"/>
    <w:rsid w:val="00D533C3"/>
    <w:rsid w:val="00D53595"/>
    <w:rsid w:val="00D5467B"/>
    <w:rsid w:val="00D573E4"/>
    <w:rsid w:val="00D66DE7"/>
    <w:rsid w:val="00D67E02"/>
    <w:rsid w:val="00D774FD"/>
    <w:rsid w:val="00D82B05"/>
    <w:rsid w:val="00D858B0"/>
    <w:rsid w:val="00D959BA"/>
    <w:rsid w:val="00D970DF"/>
    <w:rsid w:val="00DB28EE"/>
    <w:rsid w:val="00DC279C"/>
    <w:rsid w:val="00DD18CD"/>
    <w:rsid w:val="00DD260E"/>
    <w:rsid w:val="00DD7735"/>
    <w:rsid w:val="00DE19CE"/>
    <w:rsid w:val="00DE429E"/>
    <w:rsid w:val="00DF4DFB"/>
    <w:rsid w:val="00E04A81"/>
    <w:rsid w:val="00E0762B"/>
    <w:rsid w:val="00E07F69"/>
    <w:rsid w:val="00E14D54"/>
    <w:rsid w:val="00E21F53"/>
    <w:rsid w:val="00E22CAF"/>
    <w:rsid w:val="00E23990"/>
    <w:rsid w:val="00E25535"/>
    <w:rsid w:val="00E26665"/>
    <w:rsid w:val="00E27B91"/>
    <w:rsid w:val="00E350DA"/>
    <w:rsid w:val="00E36342"/>
    <w:rsid w:val="00E44E63"/>
    <w:rsid w:val="00E45AFE"/>
    <w:rsid w:val="00E501A3"/>
    <w:rsid w:val="00E53079"/>
    <w:rsid w:val="00E56661"/>
    <w:rsid w:val="00E66A6B"/>
    <w:rsid w:val="00E80341"/>
    <w:rsid w:val="00E810FF"/>
    <w:rsid w:val="00E81D88"/>
    <w:rsid w:val="00E93049"/>
    <w:rsid w:val="00E96E2B"/>
    <w:rsid w:val="00EA09E2"/>
    <w:rsid w:val="00EA328B"/>
    <w:rsid w:val="00EA3EBE"/>
    <w:rsid w:val="00ED156A"/>
    <w:rsid w:val="00ED6E53"/>
    <w:rsid w:val="00EE1CB5"/>
    <w:rsid w:val="00EE39B3"/>
    <w:rsid w:val="00EE497F"/>
    <w:rsid w:val="00EF1A72"/>
    <w:rsid w:val="00EF43F4"/>
    <w:rsid w:val="00EF4D24"/>
    <w:rsid w:val="00EF4DD2"/>
    <w:rsid w:val="00F07FE6"/>
    <w:rsid w:val="00F1136C"/>
    <w:rsid w:val="00F12587"/>
    <w:rsid w:val="00F13955"/>
    <w:rsid w:val="00F2496B"/>
    <w:rsid w:val="00F345DE"/>
    <w:rsid w:val="00F36DB6"/>
    <w:rsid w:val="00F543E4"/>
    <w:rsid w:val="00F55E2E"/>
    <w:rsid w:val="00F627BE"/>
    <w:rsid w:val="00F95F6F"/>
    <w:rsid w:val="00FB05F1"/>
    <w:rsid w:val="00FB5FD1"/>
    <w:rsid w:val="00FC3034"/>
    <w:rsid w:val="00FC5B21"/>
    <w:rsid w:val="00FD0CEA"/>
    <w:rsid w:val="00FF28D1"/>
    <w:rsid w:val="00FF625D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B2F29"/>
  <w15:chartTrackingRefBased/>
  <w15:docId w15:val="{C0680AB6-70A1-264D-AF4E-ADF1DD24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F76"/>
    <w:rPr>
      <w:rFonts w:ascii="Times New Roman" w:eastAsia="Times New Roman" w:hAnsi="Times New Roman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8F38ED"/>
    <w:pPr>
      <w:keepNext/>
      <w:tabs>
        <w:tab w:val="left" w:pos="864"/>
        <w:tab w:val="left" w:pos="1224"/>
        <w:tab w:val="left" w:pos="1656"/>
      </w:tabs>
      <w:spacing w:before="360" w:after="120"/>
      <w:outlineLvl w:val="0"/>
    </w:pPr>
    <w:rPr>
      <w:rFonts w:ascii="Cordia New" w:hAnsi="Cordia New" w:cs="Cordi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631F76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631F76"/>
    <w:rPr>
      <w:rFonts w:ascii="Courier New" w:eastAsia="Times New Roman" w:hAnsi="Courier New" w:cs="Tahoma"/>
      <w:sz w:val="20"/>
      <w:szCs w:val="20"/>
    </w:rPr>
  </w:style>
  <w:style w:type="character" w:customStyle="1" w:styleId="style101">
    <w:name w:val="style101"/>
    <w:rsid w:val="00B03F2F"/>
    <w:rPr>
      <w:color w:val="009999"/>
    </w:rPr>
  </w:style>
  <w:style w:type="paragraph" w:customStyle="1" w:styleId="Default">
    <w:name w:val="Default"/>
    <w:uiPriority w:val="99"/>
    <w:rsid w:val="003F7B54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customStyle="1" w:styleId="NoSpacing1">
    <w:name w:val="No Spacing1"/>
    <w:uiPriority w:val="1"/>
    <w:qFormat/>
    <w:rsid w:val="000864AF"/>
    <w:rPr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6207D6"/>
    <w:pPr>
      <w:tabs>
        <w:tab w:val="center" w:pos="4680"/>
        <w:tab w:val="right" w:pos="9360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6207D6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6207D6"/>
    <w:pPr>
      <w:tabs>
        <w:tab w:val="center" w:pos="4680"/>
        <w:tab w:val="right" w:pos="9360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6207D6"/>
    <w:rPr>
      <w:rFonts w:ascii="Times New Roman" w:eastAsia="Times New Roman" w:hAnsi="Times New Roman" w:cs="Angsana New"/>
      <w:sz w:val="24"/>
    </w:rPr>
  </w:style>
  <w:style w:type="paragraph" w:customStyle="1" w:styleId="ListParagraph1">
    <w:name w:val="List Paragraph1"/>
    <w:basedOn w:val="Normal"/>
    <w:uiPriority w:val="34"/>
    <w:qFormat/>
    <w:rsid w:val="008B1125"/>
    <w:pPr>
      <w:ind w:left="720"/>
      <w:contextualSpacing/>
    </w:pPr>
  </w:style>
  <w:style w:type="character" w:styleId="Emphasis">
    <w:name w:val="Emphasis"/>
    <w:uiPriority w:val="20"/>
    <w:qFormat/>
    <w:rsid w:val="00495D7B"/>
    <w:rPr>
      <w:b w:val="0"/>
      <w:bCs w:val="0"/>
      <w:i w:val="0"/>
      <w:iCs w:val="0"/>
      <w:color w:val="DD4B39"/>
    </w:rPr>
  </w:style>
  <w:style w:type="character" w:customStyle="1" w:styleId="ft">
    <w:name w:val="ft"/>
    <w:basedOn w:val="DefaultParagraphFont"/>
    <w:rsid w:val="00495D7B"/>
  </w:style>
  <w:style w:type="character" w:styleId="Strong">
    <w:name w:val="Strong"/>
    <w:uiPriority w:val="22"/>
    <w:qFormat/>
    <w:rsid w:val="009833BF"/>
    <w:rPr>
      <w:b/>
      <w:bCs/>
    </w:rPr>
  </w:style>
  <w:style w:type="character" w:customStyle="1" w:styleId="Heading1Char">
    <w:name w:val="Heading 1 Char"/>
    <w:link w:val="Heading1"/>
    <w:rsid w:val="008F38ED"/>
    <w:rPr>
      <w:rFonts w:ascii="Cordia New" w:eastAsia="Times New Roman" w:hAnsi="Cordia New"/>
      <w:b/>
      <w:bCs/>
      <w:sz w:val="36"/>
      <w:szCs w:val="36"/>
    </w:rPr>
  </w:style>
  <w:style w:type="character" w:styleId="PageNumber">
    <w:name w:val="page number"/>
    <w:basedOn w:val="DefaultParagraphFont"/>
    <w:uiPriority w:val="99"/>
    <w:semiHidden/>
    <w:unhideWhenUsed/>
    <w:rsid w:val="00F34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9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F30DE0F3E824FB341B855DC8FC9BC" ma:contentTypeVersion="13" ma:contentTypeDescription="Create a new document." ma:contentTypeScope="" ma:versionID="4c9537db755b36b1c5e75d826c544688">
  <xsd:schema xmlns:xsd="http://www.w3.org/2001/XMLSchema" xmlns:xs="http://www.w3.org/2001/XMLSchema" xmlns:p="http://schemas.microsoft.com/office/2006/metadata/properties" xmlns:ns2="54d25207-ff70-4e75-a54a-207ef403d960" xmlns:ns3="1a8f4964-d95b-43e3-b2ef-b19ee70992bb" targetNamespace="http://schemas.microsoft.com/office/2006/metadata/properties" ma:root="true" ma:fieldsID="6cddc1c96f74f2138ed9772fbe134100" ns2:_="" ns3:_="">
    <xsd:import namespace="54d25207-ff70-4e75-a54a-207ef403d960"/>
    <xsd:import namespace="1a8f4964-d95b-43e3-b2ef-b19ee7099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25207-ff70-4e75-a54a-207ef403d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dc8277e-e8e1-4066-a3c6-625c55acaa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f4964-d95b-43e3-b2ef-b19ee70992b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5088e8e-c06c-4c8f-ab32-79247e657d42}" ma:internalName="TaxCatchAll" ma:showField="CatchAllData" ma:web="1a8f4964-d95b-43e3-b2ef-b19ee7099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d25207-ff70-4e75-a54a-207ef403d960">
      <Terms xmlns="http://schemas.microsoft.com/office/infopath/2007/PartnerControls"/>
    </lcf76f155ced4ddcb4097134ff3c332f>
    <TaxCatchAll xmlns="1a8f4964-d95b-43e3-b2ef-b19ee70992b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006418-3C3E-4888-A28A-0AF98FDC92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3A2F6B-F175-4CD5-83D0-631C970DC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d25207-ff70-4e75-a54a-207ef403d960"/>
    <ds:schemaRef ds:uri="1a8f4964-d95b-43e3-b2ef-b19ee7099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9040E1-AA99-4043-8188-1D490A3F4DF9}">
  <ds:schemaRefs>
    <ds:schemaRef ds:uri="http://schemas.microsoft.com/office/2006/metadata/properties"/>
    <ds:schemaRef ds:uri="http://schemas.microsoft.com/office/infopath/2007/PartnerControls"/>
    <ds:schemaRef ds:uri="54d25207-ff70-4e75-a54a-207ef403d960"/>
    <ds:schemaRef ds:uri="1a8f4964-d95b-43e3-b2ef-b19ee70992bb"/>
  </ds:schemaRefs>
</ds:datastoreItem>
</file>

<file path=customXml/itemProps4.xml><?xml version="1.0" encoding="utf-8"?>
<ds:datastoreItem xmlns:ds="http://schemas.openxmlformats.org/officeDocument/2006/customXml" ds:itemID="{EAA0C4C9-D3D1-469C-937C-E043CE9E47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sKz Community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cp:lastModifiedBy>ผู้ช่วยศาสตราจารย์ ดร. ณชญาภัส รอดประยูร</cp:lastModifiedBy>
  <cp:revision>6</cp:revision>
  <cp:lastPrinted>2012-10-12T10:10:00Z</cp:lastPrinted>
  <dcterms:created xsi:type="dcterms:W3CDTF">2024-11-16T10:55:00Z</dcterms:created>
  <dcterms:modified xsi:type="dcterms:W3CDTF">2024-11-22T02:10:00Z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0x0101001CCF30DE0F3E824FB341B855DC8FC9BC</vt:lpwstr>
  </property>
</Properties>
</file>