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6246C" w14:textId="23CE6EF8" w:rsidR="00743299" w:rsidRPr="00C87BC5" w:rsidRDefault="00F35F43" w:rsidP="00743299">
      <w:pPr>
        <w:pStyle w:val="PlainText"/>
        <w:tabs>
          <w:tab w:val="left" w:pos="2880"/>
        </w:tabs>
        <w:jc w:val="center"/>
        <w:rPr>
          <w:rFonts w:ascii="TH SarabunPSK" w:hAnsi="TH SarabunPSK" w:cs="TH SarabunPSK" w:hint="cs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83F822" wp14:editId="2777056D">
                <wp:simplePos x="0" y="0"/>
                <wp:positionH relativeFrom="column">
                  <wp:posOffset>3236462</wp:posOffset>
                </wp:positionH>
                <wp:positionV relativeFrom="paragraph">
                  <wp:posOffset>-441609</wp:posOffset>
                </wp:positionV>
                <wp:extent cx="1740090" cy="276860"/>
                <wp:effectExtent l="0" t="0" r="12700" b="27940"/>
                <wp:wrapNone/>
                <wp:docPr id="20872555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40090" cy="276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EB60D9" w14:textId="2A695954" w:rsidR="00F35F43" w:rsidRPr="00313B9D" w:rsidRDefault="00F35F43" w:rsidP="00313B9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เรียงตามตัวอักษร ก-ฮ และ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A-Z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3F82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54.85pt;margin-top:-34.75pt;width:137pt;height: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" filled="f">
                <v:path arrowok="t"/>
                <v:textbox>
                  <w:txbxContent>
                    <w:p w14:paraId="50EB60D9" w14:textId="2A695954" w:rsidR="00F35F43" w:rsidRPr="00313B9D" w:rsidRDefault="00F35F43" w:rsidP="00313B9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เรียงตามตัวอักษร ก-ฮ และ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A-Z</w:t>
                      </w:r>
                    </w:p>
                  </w:txbxContent>
                </v:textbox>
              </v:shape>
            </w:pict>
          </mc:Fallback>
        </mc:AlternateContent>
      </w:r>
      <w:r w:rsidR="00196A55" w:rsidRPr="00C87BC5">
        <w:rPr>
          <w:rFonts w:ascii="TH SarabunPSK" w:hAnsi="TH SarabunPSK" w:cs="TH SarabunPSK"/>
          <w:b/>
          <w:bCs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337D01" wp14:editId="03B04F27">
                <wp:simplePos x="0" y="0"/>
                <wp:positionH relativeFrom="column">
                  <wp:posOffset>4662170</wp:posOffset>
                </wp:positionH>
                <wp:positionV relativeFrom="paragraph">
                  <wp:posOffset>-965200</wp:posOffset>
                </wp:positionV>
                <wp:extent cx="1890395" cy="542925"/>
                <wp:effectExtent l="0" t="0" r="0" b="0"/>
                <wp:wrapNone/>
                <wp:docPr id="10408860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03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13CDE" w14:textId="77777777" w:rsidR="008F38ED" w:rsidRPr="00C87BC5" w:rsidRDefault="008F38ED" w:rsidP="008F38E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87B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หน้า</w:t>
                            </w:r>
                            <w:r w:rsidR="00712AD6" w:rsidRPr="00C87B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บรรณานุกรม</w:t>
                            </w:r>
                          </w:p>
                          <w:p w14:paraId="30E8F85A" w14:textId="77777777" w:rsidR="008F38ED" w:rsidRPr="00CA2AE1" w:rsidRDefault="008F38ED" w:rsidP="008F38ED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37D01" id="Text Box 17" o:spid="_x0000_s1027" type="#_x0000_t202" style="position:absolute;left:0;text-align:left;margin-left:367.1pt;margin-top:-76pt;width:148.8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" stroked="f">
                <v:path arrowok="t"/>
                <v:textbox>
                  <w:txbxContent>
                    <w:p w14:paraId="59E13CDE" w14:textId="77777777" w:rsidR="008F38ED" w:rsidRPr="00C87BC5" w:rsidRDefault="008F38ED" w:rsidP="008F38E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87B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หน้า</w:t>
                      </w:r>
                      <w:r w:rsidR="00712AD6" w:rsidRPr="00C87B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บรรณานุกรม</w:t>
                      </w:r>
                    </w:p>
                    <w:p w14:paraId="30E8F85A" w14:textId="77777777" w:rsidR="008F38ED" w:rsidRPr="00CA2AE1" w:rsidRDefault="008F38ED" w:rsidP="008F38ED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A55">
        <w:rPr>
          <w:rFonts w:ascii="TH SarabunPSK" w:hAnsi="TH SarabunPSK" w:cs="TH SarabunPSK"/>
          <w:b/>
          <w:bCs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03E21" wp14:editId="5B3C5580">
                <wp:simplePos x="0" y="0"/>
                <wp:positionH relativeFrom="column">
                  <wp:posOffset>3239770</wp:posOffset>
                </wp:positionH>
                <wp:positionV relativeFrom="paragraph">
                  <wp:posOffset>6350</wp:posOffset>
                </wp:positionV>
                <wp:extent cx="2454910" cy="276860"/>
                <wp:effectExtent l="0" t="0" r="0" b="2540"/>
                <wp:wrapNone/>
                <wp:docPr id="21884956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54910" cy="276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F877CA" w14:textId="77777777" w:rsidR="00C87BC5" w:rsidRPr="00313B9D" w:rsidRDefault="00C87BC5" w:rsidP="00313B9D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13B9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ใช้ตัวอักษร </w:t>
                            </w:r>
                            <w:r w:rsidRPr="00313B9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TH SarabunPSK</w:t>
                            </w:r>
                            <w:r w:rsidR="00313B9D" w:rsidRPr="00313B9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13B9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ขนาด</w:t>
                            </w:r>
                            <w:r w:rsidRPr="00313B9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313B9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20</w:t>
                            </w:r>
                            <w:r w:rsidRPr="00313B9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313B9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03E21" id="_x0000_s1028" type="#_x0000_t202" style="position:absolute;left:0;text-align:left;margin-left:255.1pt;margin-top:.5pt;width:193.3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" filled="f">
                <v:path arrowok="t"/>
                <v:textbox>
                  <w:txbxContent>
                    <w:p w14:paraId="46F877CA" w14:textId="77777777" w:rsidR="00C87BC5" w:rsidRPr="00313B9D" w:rsidRDefault="00C87BC5" w:rsidP="00313B9D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13B9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ใช้ตัวอักษร </w:t>
                      </w:r>
                      <w:r w:rsidRPr="00313B9D">
                        <w:rPr>
                          <w:rFonts w:ascii="TH SarabunPSK" w:hAnsi="TH SarabunPSK" w:cs="TH SarabunPSK"/>
                          <w:sz w:val="28"/>
                        </w:rPr>
                        <w:t>TH SarabunPSK</w:t>
                      </w:r>
                      <w:r w:rsidR="00313B9D" w:rsidRPr="00313B9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313B9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ขนาด</w:t>
                      </w:r>
                      <w:r w:rsidRPr="00313B9D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313B9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20</w:t>
                      </w:r>
                      <w:r w:rsidRPr="00313B9D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313B9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196A55" w:rsidRPr="00C87BC5">
        <w:rPr>
          <w:rFonts w:ascii="TH SarabunPSK" w:hAnsi="TH SarabunPSK" w:cs="TH SarabunPSK"/>
          <w:noProof/>
          <w:color w:val="000000"/>
          <w:sz w:val="32"/>
          <w:szCs w:val="32"/>
          <w:lang w:val="en-US" w:eastAsia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4A8E8D1" wp14:editId="4EF8612F">
                <wp:simplePos x="0" y="0"/>
                <wp:positionH relativeFrom="column">
                  <wp:posOffset>2298065</wp:posOffset>
                </wp:positionH>
                <wp:positionV relativeFrom="paragraph">
                  <wp:posOffset>-1136650</wp:posOffset>
                </wp:positionV>
                <wp:extent cx="811530" cy="1123950"/>
                <wp:effectExtent l="0" t="25400" r="0" b="19050"/>
                <wp:wrapNone/>
                <wp:docPr id="121785658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1530" cy="1123950"/>
                          <a:chOff x="5604" y="195"/>
                          <a:chExt cx="1278" cy="1770"/>
                        </a:xfrm>
                      </wpg:grpSpPr>
                      <wps:wsp>
                        <wps:cNvPr id="440447249" name="Text Box 13"/>
                        <wps:cNvSpPr txBox="1">
                          <a:spLocks/>
                        </wps:cNvSpPr>
                        <wps:spPr bwMode="auto">
                          <a:xfrm>
                            <a:off x="5604" y="763"/>
                            <a:ext cx="1278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FAD03" w14:textId="77777777" w:rsidR="008F38ED" w:rsidRPr="00C87BC5" w:rsidRDefault="008F38ED" w:rsidP="008F38E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C87BC5"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  <w:cs/>
                                </w:rPr>
                                <w:t xml:space="preserve">3.5 </w:t>
                              </w:r>
                              <w:r w:rsidRPr="00C87BC5"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600579" name="AutoShape 14"/>
                        <wps:cNvCnPr>
                          <a:cxnSpLocks/>
                        </wps:cNvCnPr>
                        <wps:spPr bwMode="auto">
                          <a:xfrm>
                            <a:off x="6192" y="1320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804030" name="AutoShape 15"/>
                        <wps:cNvCnPr>
                          <a:cxnSpLocks/>
                        </wps:cNvCnPr>
                        <wps:spPr bwMode="auto">
                          <a:xfrm flipV="1">
                            <a:off x="6192" y="195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8E8D1" id="Group 12" o:spid="_x0000_s1029" style="position:absolute;left:0;text-align:left;margin-left:180.95pt;margin-top:-89.5pt;width:63.9pt;height:88.5pt;z-index:251656192" coordorigin="5604,195" coordsize="1278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">
                <v:shape id="Text Box 13" o:spid="_x0000_s1030" type="#_x0000_t202" style="position:absolute;left:5604;top:763;width:1278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" stroked="f">
                  <v:path arrowok="t"/>
                  <v:textbox>
                    <w:txbxContent>
                      <w:p w14:paraId="552FAD03" w14:textId="77777777" w:rsidR="008F38ED" w:rsidRPr="00C87BC5" w:rsidRDefault="008F38ED" w:rsidP="008F38ED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</w:rPr>
                        </w:pPr>
                        <w:r w:rsidRPr="00C87BC5"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  <w:cs/>
                          </w:rPr>
                          <w:t xml:space="preserve">3.5 </w:t>
                        </w:r>
                        <w:r w:rsidRPr="00C87BC5"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</w:rPr>
                          <w:t>cm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1" type="#_x0000_t32" style="position:absolute;left:6192;top:1320;width:0;height:6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">
                  <v:stroke endarrow="block"/>
                  <o:lock v:ext="edit" shapetype="f"/>
                </v:shape>
                <v:shape id="AutoShape 15" o:spid="_x0000_s1032" type="#_x0000_t32" style="position:absolute;left:6192;top:195;width:0;height:7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">
                  <v:stroke endarrow="block"/>
                  <o:lock v:ext="edit" shapetype="f"/>
                </v:shape>
              </v:group>
            </w:pict>
          </mc:Fallback>
        </mc:AlternateContent>
      </w:r>
      <w:r w:rsidR="00196A55" w:rsidRPr="00C87BC5">
        <w:rPr>
          <w:rFonts w:ascii="TH SarabunPSK" w:hAnsi="TH SarabunPSK" w:cs="TH SarabunPSK"/>
          <w:noProof/>
          <w:color w:val="0000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B517F3" wp14:editId="236490E2">
                <wp:simplePos x="0" y="0"/>
                <wp:positionH relativeFrom="column">
                  <wp:posOffset>2658110</wp:posOffset>
                </wp:positionH>
                <wp:positionV relativeFrom="paragraph">
                  <wp:posOffset>333375</wp:posOffset>
                </wp:positionV>
                <wp:extent cx="0" cy="360045"/>
                <wp:effectExtent l="63500" t="25400" r="25400" b="20955"/>
                <wp:wrapNone/>
                <wp:docPr id="35618824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ACD04" id="AutoShape 11" o:spid="_x0000_s1026" type="#_x0000_t32" style="position:absolute;margin-left:209.3pt;margin-top:26.25pt;width:0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">
                <v:stroke startarrow="block" endarrow="block"/>
                <o:lock v:ext="edit" shapetype="f"/>
              </v:shape>
            </w:pict>
          </mc:Fallback>
        </mc:AlternateContent>
      </w:r>
      <w:r w:rsidR="00431948" w:rsidRPr="00C87BC5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val="en-US"/>
        </w:rPr>
        <w:t>บรรณานุกรม</w:t>
      </w:r>
    </w:p>
    <w:p w14:paraId="632FF61C" w14:textId="77777777" w:rsidR="00743299" w:rsidRPr="00C87BC5" w:rsidRDefault="00196A55" w:rsidP="00743299">
      <w:pPr>
        <w:pStyle w:val="PlainText"/>
        <w:tabs>
          <w:tab w:val="left" w:pos="288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87BC5">
        <w:rPr>
          <w:rFonts w:ascii="TH SarabunPSK" w:hAnsi="TH SarabunPSK" w:cs="TH SarabunPSK"/>
          <w:noProof/>
          <w:color w:val="000000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6EC24" wp14:editId="5E6E0A33">
                <wp:simplePos x="0" y="0"/>
                <wp:positionH relativeFrom="column">
                  <wp:posOffset>2747645</wp:posOffset>
                </wp:positionH>
                <wp:positionV relativeFrom="paragraph">
                  <wp:posOffset>42545</wp:posOffset>
                </wp:positionV>
                <wp:extent cx="1772285" cy="236855"/>
                <wp:effectExtent l="0" t="0" r="5715" b="4445"/>
                <wp:wrapNone/>
                <wp:docPr id="137918614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28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75B08" w14:textId="614DEFAC" w:rsidR="008F38ED" w:rsidRPr="00C87BC5" w:rsidRDefault="008F38ED" w:rsidP="008F38ED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C87BC5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ระยะห่าง 1 บรรทัด</w:t>
                            </w:r>
                            <w:r w:rsidRPr="00C87BC5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Pr="00C87BC5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="00D362BB" w:rsidRPr="00C87BC5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1</w:t>
                            </w:r>
                            <w:r w:rsidR="00CF3BA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6</w:t>
                            </w:r>
                            <w:r w:rsidRPr="00C87BC5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พอยท์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6EC24" id="Text Box 10" o:spid="_x0000_s1033" type="#_x0000_t202" style="position:absolute;left:0;text-align:left;margin-left:216.35pt;margin-top:3.35pt;width:139.5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">
                <v:path arrowok="t"/>
                <v:textbox>
                  <w:txbxContent>
                    <w:p w14:paraId="12075B08" w14:textId="614DEFAC" w:rsidR="008F38ED" w:rsidRPr="00C87BC5" w:rsidRDefault="008F38ED" w:rsidP="008F38ED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C87BC5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ระยะห่าง 1 บรรทัด</w:t>
                      </w:r>
                      <w:r w:rsidRPr="00C87BC5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Pr="00C87BC5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ขนาด </w:t>
                      </w:r>
                      <w:r w:rsidR="00D362BB" w:rsidRPr="00C87BC5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1</w:t>
                      </w:r>
                      <w:r w:rsidR="00CF3BA1">
                        <w:rPr>
                          <w:rFonts w:ascii="TH SarabunPSK" w:hAnsi="TH SarabunPSK" w:cs="TH SarabunPSK"/>
                          <w:szCs w:val="24"/>
                        </w:rPr>
                        <w:t>6</w:t>
                      </w:r>
                      <w:r w:rsidRPr="00C87BC5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พอยท์</w:t>
                      </w:r>
                    </w:p>
                  </w:txbxContent>
                </v:textbox>
              </v:shape>
            </w:pict>
          </mc:Fallback>
        </mc:AlternateContent>
      </w:r>
    </w:p>
    <w:p w14:paraId="420176D3" w14:textId="77777777" w:rsidR="008F38ED" w:rsidRPr="00220631" w:rsidRDefault="008F38ED" w:rsidP="00220631">
      <w:pPr>
        <w:rPr>
          <w:rFonts w:ascii="Angsana New" w:hAnsi="Angsana New"/>
          <w:b/>
          <w:bCs/>
          <w:sz w:val="32"/>
          <w:szCs w:val="32"/>
        </w:rPr>
      </w:pPr>
    </w:p>
    <w:p w14:paraId="4D3850A5" w14:textId="77777777" w:rsidR="00015A3B" w:rsidRPr="00C87BC5" w:rsidRDefault="00F00073" w:rsidP="00F35F43">
      <w:pPr>
        <w:ind w:left="709" w:right="386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กนกอร</w:t>
      </w:r>
      <w:r w:rsidR="007F485F" w:rsidRPr="00C87BC5">
        <w:rPr>
          <w:rFonts w:ascii="TH SarabunPSK" w:hAnsi="TH SarabunPSK" w:cs="TH SarabunPSK"/>
          <w:sz w:val="32"/>
          <w:szCs w:val="32"/>
          <w:cs/>
        </w:rPr>
        <w:t xml:space="preserve">  ผลดีจิตร์</w:t>
      </w:r>
      <w:r w:rsidR="00015A3B" w:rsidRPr="00C87BC5">
        <w:rPr>
          <w:rFonts w:ascii="TH SarabunPSK" w:hAnsi="TH SarabunPSK" w:cs="TH SarabunPSK"/>
          <w:sz w:val="32"/>
          <w:szCs w:val="32"/>
        </w:rPr>
        <w:t>.</w:t>
      </w:r>
      <w:r w:rsidR="00015A3B" w:rsidRPr="00C87BC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F485F" w:rsidRPr="00C87BC5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64</w:t>
      </w:r>
      <w:r w:rsidR="00015A3B" w:rsidRPr="00C87BC5">
        <w:rPr>
          <w:rFonts w:ascii="TH SarabunPSK" w:hAnsi="TH SarabunPSK" w:cs="TH SarabunPSK"/>
          <w:sz w:val="32"/>
          <w:szCs w:val="32"/>
          <w:cs/>
        </w:rPr>
        <w:t>)</w:t>
      </w:r>
      <w:r w:rsidR="00015A3B" w:rsidRPr="00C87BC5">
        <w:rPr>
          <w:rFonts w:ascii="TH SarabunPSK" w:hAnsi="TH SarabunPSK" w:cs="TH SarabunPSK"/>
          <w:sz w:val="32"/>
          <w:szCs w:val="32"/>
        </w:rPr>
        <w:t xml:space="preserve">. </w:t>
      </w:r>
      <w:r w:rsidR="00015A3B" w:rsidRPr="00C87BC5">
        <w:rPr>
          <w:rFonts w:ascii="TH SarabunPSK" w:hAnsi="TH SarabunPSK" w:cs="TH SarabunPSK"/>
          <w:i/>
          <w:iCs/>
          <w:sz w:val="32"/>
          <w:szCs w:val="32"/>
          <w:cs/>
        </w:rPr>
        <w:t>ระบบสารสนเทศเพื่อการจัดการ</w:t>
      </w:r>
      <w:r w:rsidR="00015A3B" w:rsidRPr="00C87BC5">
        <w:rPr>
          <w:rFonts w:ascii="TH SarabunPSK" w:hAnsi="TH SarabunPSK" w:cs="TH SarabunPSK"/>
          <w:sz w:val="32"/>
          <w:szCs w:val="32"/>
        </w:rPr>
        <w:t xml:space="preserve"> </w:t>
      </w:r>
      <w:r w:rsidR="00015A3B" w:rsidRPr="00C87BC5">
        <w:rPr>
          <w:rFonts w:ascii="TH SarabunPSK" w:hAnsi="TH SarabunPSK" w:cs="TH SarabunPSK"/>
          <w:sz w:val="32"/>
          <w:szCs w:val="32"/>
          <w:cs/>
        </w:rPr>
        <w:t>(พิมพ์ครั้งที่</w:t>
      </w:r>
      <w:r w:rsidR="00015A3B" w:rsidRPr="00C87BC5">
        <w:rPr>
          <w:rFonts w:ascii="TH SarabunPSK" w:hAnsi="TH SarabunPSK" w:cs="TH SarabunPSK"/>
          <w:sz w:val="32"/>
          <w:szCs w:val="32"/>
        </w:rPr>
        <w:t xml:space="preserve"> 2</w:t>
      </w:r>
      <w:r w:rsidR="00015A3B" w:rsidRPr="00C87BC5">
        <w:rPr>
          <w:rFonts w:ascii="TH SarabunPSK" w:hAnsi="TH SarabunPSK" w:cs="TH SarabunPSK"/>
          <w:sz w:val="32"/>
          <w:szCs w:val="32"/>
          <w:cs/>
        </w:rPr>
        <w:t>)</w:t>
      </w:r>
      <w:r w:rsidR="00015A3B" w:rsidRPr="00C87BC5">
        <w:rPr>
          <w:rFonts w:ascii="TH SarabunPSK" w:hAnsi="TH SarabunPSK" w:cs="TH SarabunPSK"/>
          <w:sz w:val="32"/>
          <w:szCs w:val="32"/>
        </w:rPr>
        <w:t xml:space="preserve">. </w:t>
      </w:r>
      <w:r w:rsidR="00015A3B" w:rsidRPr="00C87BC5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015A3B" w:rsidRPr="00C87BC5">
        <w:rPr>
          <w:rFonts w:ascii="TH SarabunPSK" w:hAnsi="TH SarabunPSK" w:cs="TH SarabunPSK"/>
          <w:sz w:val="32"/>
          <w:szCs w:val="32"/>
        </w:rPr>
        <w:t xml:space="preserve">: </w:t>
      </w:r>
      <w:r w:rsidR="007F485F" w:rsidRPr="00C87BC5">
        <w:rPr>
          <w:rFonts w:ascii="TH SarabunPSK" w:hAnsi="TH SarabunPSK" w:cs="TH SarabunPSK"/>
          <w:sz w:val="32"/>
          <w:szCs w:val="32"/>
          <w:cs/>
        </w:rPr>
        <w:t>สำนักพิมพ์ทวีวัฒนาพร</w:t>
      </w:r>
      <w:r w:rsidR="00015A3B" w:rsidRPr="00C87BC5">
        <w:rPr>
          <w:rFonts w:ascii="TH SarabunPSK" w:hAnsi="TH SarabunPSK" w:cs="TH SarabunPSK"/>
          <w:sz w:val="32"/>
          <w:szCs w:val="32"/>
          <w:cs/>
        </w:rPr>
        <w:t>.</w:t>
      </w:r>
    </w:p>
    <w:p w14:paraId="6ADBB0F8" w14:textId="403A2F7C" w:rsidR="00196A55" w:rsidRPr="00051E1A" w:rsidRDefault="00196A55" w:rsidP="00F35F43">
      <w:pPr>
        <w:ind w:left="709" w:right="6" w:hanging="709"/>
        <w:rPr>
          <w:rFonts w:ascii="TH SarabunPSK" w:hAnsi="TH SarabunPSK" w:cs="TH SarabunPSK"/>
          <w:sz w:val="32"/>
          <w:szCs w:val="32"/>
          <w:cs/>
        </w:rPr>
      </w:pPr>
      <w:r w:rsidRPr="00051E1A">
        <w:rPr>
          <w:rFonts w:ascii="TH SarabunPSK" w:eastAsia="Calibri" w:hAnsi="TH SarabunPSK" w:cs="TH SarabunPSK" w:hint="cs"/>
          <w:sz w:val="32"/>
          <w:szCs w:val="32"/>
          <w:cs/>
        </w:rPr>
        <w:t>ปริเยศ สามารถ และนันท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นิธ</w:t>
      </w:r>
      <w:r w:rsidRPr="00051E1A">
        <w:rPr>
          <w:rFonts w:ascii="TH SarabunPSK" w:eastAsia="Calibri" w:hAnsi="TH SarabunPSK" w:cs="TH SarabunPSK" w:hint="cs"/>
          <w:sz w:val="32"/>
          <w:szCs w:val="32"/>
          <w:cs/>
        </w:rPr>
        <w:t xml:space="preserve"> เอิบอิ่ม</w:t>
      </w:r>
      <w:r w:rsidRPr="00051E1A">
        <w:rPr>
          <w:rFonts w:ascii="TH SarabunPSK" w:eastAsia="Calibri" w:hAnsi="TH SarabunPSK" w:cs="TH SarabunPSK" w:hint="cs"/>
          <w:sz w:val="32"/>
          <w:szCs w:val="32"/>
        </w:rPr>
        <w:t>.</w:t>
      </w:r>
      <w:r w:rsidRPr="00051E1A">
        <w:rPr>
          <w:rFonts w:ascii="TH SarabunPSK" w:eastAsia="Calibri" w:hAnsi="TH SarabunPSK" w:cs="TH SarabunPSK" w:hint="cs"/>
          <w:sz w:val="32"/>
          <w:szCs w:val="32"/>
          <w:cs/>
        </w:rPr>
        <w:t xml:space="preserve"> (2566</w:t>
      </w:r>
      <w:r w:rsidRPr="00051E1A">
        <w:rPr>
          <w:rFonts w:ascii="TH SarabunPSK" w:eastAsia="Calibri" w:hAnsi="TH SarabunPSK" w:cs="TH SarabunPSK" w:hint="cs"/>
          <w:sz w:val="32"/>
          <w:szCs w:val="32"/>
        </w:rPr>
        <w:t>).</w:t>
      </w:r>
      <w:r w:rsidRPr="00051E1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1E1A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การพัฒนาระบบบริหารจัดการร้านขายอาหารตามสั่ง กรณีศึกษาร้านป้าตุ๊</w:t>
      </w:r>
      <w:r w:rsidRPr="00051E1A">
        <w:rPr>
          <w:rFonts w:ascii="TH SarabunPSK" w:eastAsia="Calibri" w:hAnsi="TH SarabunPSK" w:cs="TH SarabunPSK" w:hint="cs"/>
          <w:sz w:val="32"/>
          <w:szCs w:val="32"/>
        </w:rPr>
        <w:t xml:space="preserve">. </w:t>
      </w:r>
      <w:r w:rsidRPr="00051E1A">
        <w:rPr>
          <w:rFonts w:ascii="TH SarabunPSK" w:eastAsia="Calibri" w:hAnsi="TH SarabunPSK" w:cs="TH SarabunPSK" w:hint="cs"/>
          <w:sz w:val="32"/>
          <w:szCs w:val="32"/>
          <w:cs/>
        </w:rPr>
        <w:t>รายงานสืบเนื่องจาก</w:t>
      </w:r>
      <w:r w:rsidRPr="00051E1A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การประชุมวิชาการระดับชาติด้านวิทยาศาสตร์เทคโนโลยีและนวัตกรรม ครั้งที่ </w:t>
      </w:r>
      <w:r w:rsidRPr="00051E1A">
        <w:rPr>
          <w:rFonts w:ascii="TH SarabunPSK" w:hAnsi="TH SarabunPSK" w:cs="TH SarabunPSK" w:hint="cs"/>
          <w:sz w:val="32"/>
          <w:szCs w:val="32"/>
        </w:rPr>
        <w:t xml:space="preserve">5 </w:t>
      </w:r>
      <w:r w:rsidRPr="00051E1A">
        <w:rPr>
          <w:rFonts w:ascii="TH SarabunPSK" w:hAnsi="TH SarabunPSK" w:cs="TH SarabunPSK" w:hint="cs"/>
          <w:sz w:val="32"/>
          <w:szCs w:val="32"/>
          <w:cs/>
        </w:rPr>
        <w:t xml:space="preserve">ประจำปี </w:t>
      </w:r>
      <w:r w:rsidRPr="00051E1A">
        <w:rPr>
          <w:rFonts w:ascii="TH SarabunPSK" w:hAnsi="TH SarabunPSK" w:cs="TH SarabunPSK" w:hint="cs"/>
          <w:sz w:val="32"/>
          <w:szCs w:val="32"/>
        </w:rPr>
        <w:t xml:space="preserve">2566 </w:t>
      </w:r>
      <w:r w:rsidRPr="00051E1A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มหาวิทยาลัยราชภัฎเลย</w:t>
      </w:r>
      <w:r w:rsidRPr="00051E1A">
        <w:rPr>
          <w:rFonts w:ascii="TH SarabunPSK" w:hAnsi="TH SarabunPSK" w:cs="TH SarabunPSK" w:hint="cs"/>
          <w:sz w:val="32"/>
          <w:szCs w:val="32"/>
        </w:rPr>
        <w:t xml:space="preserve">: </w:t>
      </w:r>
      <w:r w:rsidRPr="00051E1A">
        <w:rPr>
          <w:rFonts w:ascii="TH SarabunPSK" w:hAnsi="TH SarabunPSK" w:cs="TH SarabunPSK" w:hint="cs"/>
          <w:sz w:val="32"/>
          <w:szCs w:val="32"/>
          <w:cs/>
        </w:rPr>
        <w:t>จังหวัดเลย</w:t>
      </w:r>
    </w:p>
    <w:p w14:paraId="047ABB89" w14:textId="77777777" w:rsidR="00015A3B" w:rsidRDefault="00F00073" w:rsidP="00F35F43">
      <w:pPr>
        <w:ind w:left="709" w:right="6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รังสรรค์ สุวรรณหงส์.</w:t>
      </w:r>
      <w:r w:rsidR="00015A3B" w:rsidRPr="00C87BC5">
        <w:rPr>
          <w:rFonts w:ascii="TH SarabunPSK" w:hAnsi="TH SarabunPSK" w:cs="TH SarabunPSK"/>
          <w:sz w:val="32"/>
          <w:szCs w:val="32"/>
        </w:rPr>
        <w:t xml:space="preserve"> </w:t>
      </w:r>
      <w:r w:rsidR="00015A3B" w:rsidRPr="00C87BC5">
        <w:rPr>
          <w:rFonts w:ascii="TH SarabunPSK" w:hAnsi="TH SarabunPSK" w:cs="TH SarabunPSK"/>
          <w:sz w:val="32"/>
          <w:szCs w:val="32"/>
          <w:cs/>
        </w:rPr>
        <w:t>(</w:t>
      </w:r>
      <w:r w:rsidR="00015A3B" w:rsidRPr="00C87BC5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60</w:t>
      </w:r>
      <w:r w:rsidR="00015A3B" w:rsidRPr="00C87BC5">
        <w:rPr>
          <w:rFonts w:ascii="TH SarabunPSK" w:hAnsi="TH SarabunPSK" w:cs="TH SarabunPSK"/>
          <w:sz w:val="32"/>
          <w:szCs w:val="32"/>
          <w:cs/>
        </w:rPr>
        <w:t>)</w:t>
      </w:r>
      <w:r w:rsidR="00015A3B" w:rsidRPr="00C87BC5">
        <w:rPr>
          <w:rFonts w:ascii="TH SarabunPSK" w:hAnsi="TH SarabunPSK" w:cs="TH SarabunPSK"/>
          <w:sz w:val="32"/>
          <w:szCs w:val="32"/>
        </w:rPr>
        <w:t xml:space="preserve">. </w:t>
      </w:r>
      <w:r w:rsidR="007F485F" w:rsidRPr="00C87BC5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การบริหารโครงการทางเทคโนโลยีสารสนเทศ.</w:t>
      </w:r>
      <w:r w:rsidR="007F485F" w:rsidRPr="00C87BC5">
        <w:rPr>
          <w:rFonts w:ascii="TH SarabunPSK" w:hAnsi="TH SarabunPSK" w:cs="TH SarabunPSK"/>
          <w:sz w:val="32"/>
          <w:szCs w:val="32"/>
        </w:rPr>
        <w:t xml:space="preserve"> </w:t>
      </w:r>
      <w:r w:rsidR="007F485F" w:rsidRPr="00C87BC5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มหาวิทยาลัยเทคโนโลยีราชมงคลธัญบุรี</w:t>
      </w:r>
      <w:r w:rsidR="007F485F" w:rsidRPr="00C87BC5">
        <w:rPr>
          <w:rFonts w:ascii="TH SarabunPSK" w:hAnsi="TH SarabunPSK" w:cs="TH SarabunPSK"/>
          <w:sz w:val="32"/>
          <w:szCs w:val="32"/>
        </w:rPr>
        <w:t xml:space="preserve">: </w:t>
      </w:r>
      <w:r w:rsidR="007F485F" w:rsidRPr="00C87BC5">
        <w:rPr>
          <w:rFonts w:ascii="TH SarabunPSK" w:hAnsi="TH SarabunPSK" w:cs="TH SarabunPSK"/>
          <w:sz w:val="32"/>
          <w:szCs w:val="32"/>
          <w:cs/>
        </w:rPr>
        <w:t>สำนักพิมพ์ราชมงคล</w:t>
      </w:r>
      <w:r w:rsidR="00015A3B" w:rsidRPr="00C87BC5">
        <w:rPr>
          <w:rFonts w:ascii="TH SarabunPSK" w:hAnsi="TH SarabunPSK" w:cs="TH SarabunPSK"/>
          <w:sz w:val="32"/>
          <w:szCs w:val="32"/>
        </w:rPr>
        <w:t xml:space="preserve">. </w:t>
      </w:r>
    </w:p>
    <w:p w14:paraId="0C72EC40" w14:textId="77777777" w:rsidR="00431948" w:rsidRPr="00C87BC5" w:rsidRDefault="00196A55" w:rsidP="00F35F43">
      <w:pPr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C87BC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8A40A9" wp14:editId="58DF7014">
                <wp:simplePos x="0" y="0"/>
                <wp:positionH relativeFrom="column">
                  <wp:posOffset>5412740</wp:posOffset>
                </wp:positionH>
                <wp:positionV relativeFrom="paragraph">
                  <wp:posOffset>537845</wp:posOffset>
                </wp:positionV>
                <wp:extent cx="774065" cy="0"/>
                <wp:effectExtent l="25400" t="63500" r="0" b="63500"/>
                <wp:wrapNone/>
                <wp:docPr id="143704610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74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698AE" id="Line 9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2pt,42.35pt" to="487.1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">
                <v:stroke startarrow="block" endarrow="block"/>
                <o:lock v:ext="edit" shapetype="f"/>
              </v:line>
            </w:pict>
          </mc:Fallback>
        </mc:AlternateContent>
      </w:r>
      <w:r w:rsidRPr="00C87BC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DBA38F" wp14:editId="1B1E54D5">
                <wp:simplePos x="0" y="0"/>
                <wp:positionH relativeFrom="column">
                  <wp:posOffset>5431790</wp:posOffset>
                </wp:positionH>
                <wp:positionV relativeFrom="paragraph">
                  <wp:posOffset>168910</wp:posOffset>
                </wp:positionV>
                <wp:extent cx="811530" cy="487045"/>
                <wp:effectExtent l="0" t="0" r="0" b="0"/>
                <wp:wrapNone/>
                <wp:docPr id="9432935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6C5A2" w14:textId="77777777" w:rsidR="008F38ED" w:rsidRPr="00C87BC5" w:rsidRDefault="008F38ED" w:rsidP="008F38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87BC5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2.5 </w:t>
                            </w:r>
                            <w:r w:rsidRPr="00C87BC5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BA38F" id="Text Box 8" o:spid="_x0000_s1034" type="#_x0000_t202" style="position:absolute;left:0;text-align:left;margin-left:427.7pt;margin-top:13.3pt;width:63.9pt;height:3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" stroked="f">
                <v:path arrowok="t"/>
                <v:textbox>
                  <w:txbxContent>
                    <w:p w14:paraId="79F6C5A2" w14:textId="77777777" w:rsidR="008F38ED" w:rsidRPr="00C87BC5" w:rsidRDefault="008F38ED" w:rsidP="008F38E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C87BC5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2.5 </w:t>
                      </w:r>
                      <w:r w:rsidRPr="00C87BC5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C87BC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92579" wp14:editId="750F98B3">
                <wp:simplePos x="0" y="0"/>
                <wp:positionH relativeFrom="column">
                  <wp:posOffset>-925195</wp:posOffset>
                </wp:positionH>
                <wp:positionV relativeFrom="paragraph">
                  <wp:posOffset>591185</wp:posOffset>
                </wp:positionV>
                <wp:extent cx="774065" cy="0"/>
                <wp:effectExtent l="25400" t="63500" r="0" b="63500"/>
                <wp:wrapNone/>
                <wp:docPr id="10441240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74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10F20" id="Line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2.85pt,46.55pt" to="-11.9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">
                <v:stroke startarrow="block" endarrow="block"/>
                <o:lock v:ext="edit" shapetype="f"/>
              </v:line>
            </w:pict>
          </mc:Fallback>
        </mc:AlternateContent>
      </w:r>
      <w:r w:rsidRPr="00C87BC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621412" wp14:editId="37A8D8EC">
                <wp:simplePos x="0" y="0"/>
                <wp:positionH relativeFrom="column">
                  <wp:posOffset>-900430</wp:posOffset>
                </wp:positionH>
                <wp:positionV relativeFrom="paragraph">
                  <wp:posOffset>205105</wp:posOffset>
                </wp:positionV>
                <wp:extent cx="811530" cy="487045"/>
                <wp:effectExtent l="0" t="0" r="0" b="0"/>
                <wp:wrapNone/>
                <wp:docPr id="162347795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37151" w14:textId="77777777" w:rsidR="008F38ED" w:rsidRPr="00C87BC5" w:rsidRDefault="008F38ED" w:rsidP="008F38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87BC5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  <w:r w:rsidRPr="00C87BC5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.5 </w:t>
                            </w:r>
                            <w:r w:rsidRPr="00C87BC5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21412" id="Text Box 6" o:spid="_x0000_s1035" type="#_x0000_t202" style="position:absolute;left:0;text-align:left;margin-left:-70.9pt;margin-top:16.15pt;width:63.9pt;height:3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" stroked="f">
                <v:path arrowok="t"/>
                <v:textbox>
                  <w:txbxContent>
                    <w:p w14:paraId="6C137151" w14:textId="77777777" w:rsidR="008F38ED" w:rsidRPr="00C87BC5" w:rsidRDefault="008F38ED" w:rsidP="008F38E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C87BC5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3</w:t>
                      </w:r>
                      <w:r w:rsidRPr="00C87BC5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 xml:space="preserve">.5 </w:t>
                      </w:r>
                      <w:r w:rsidRPr="00C87BC5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431948" w:rsidRPr="00C87BC5">
        <w:rPr>
          <w:rFonts w:ascii="TH SarabunPSK" w:hAnsi="TH SarabunPSK" w:cs="TH SarabunPSK"/>
          <w:sz w:val="32"/>
          <w:szCs w:val="32"/>
        </w:rPr>
        <w:t xml:space="preserve">Henry C. Lucas, J. (1993). </w:t>
      </w:r>
      <w:r w:rsidR="00431948" w:rsidRPr="00F00073">
        <w:rPr>
          <w:rFonts w:ascii="TH SarabunPSK" w:hAnsi="TH SarabunPSK" w:cs="TH SarabunPSK"/>
          <w:sz w:val="32"/>
          <w:szCs w:val="32"/>
        </w:rPr>
        <w:t xml:space="preserve">The business value of information technology: a historical perspective and thoughts for future research Strategic information technology management: Perspectives on organizational growth and competitive advantage </w:t>
      </w:r>
      <w:r w:rsidR="00F00073" w:rsidRPr="00F00073">
        <w:rPr>
          <w:rFonts w:ascii="TH SarabunPSK" w:hAnsi="TH SarabunPSK" w:cs="TH SarabunPSK"/>
          <w:i/>
          <w:iCs/>
          <w:sz w:val="32"/>
          <w:szCs w:val="32"/>
        </w:rPr>
        <w:t>Journal of IGI Publishing</w:t>
      </w:r>
      <w:r w:rsidR="00F00073">
        <w:rPr>
          <w:rFonts w:ascii="TH SarabunPSK" w:hAnsi="TH SarabunPSK" w:cs="TH SarabunPSK"/>
          <w:sz w:val="32"/>
          <w:szCs w:val="32"/>
        </w:rPr>
        <w:t xml:space="preserve">. 9(2), </w:t>
      </w:r>
      <w:r w:rsidR="00431948" w:rsidRPr="00C87BC5">
        <w:rPr>
          <w:rFonts w:ascii="TH SarabunPSK" w:hAnsi="TH SarabunPSK" w:cs="TH SarabunPSK"/>
          <w:sz w:val="32"/>
          <w:szCs w:val="32"/>
        </w:rPr>
        <w:t>359-374</w:t>
      </w:r>
      <w:r w:rsidR="00F00073">
        <w:rPr>
          <w:rFonts w:ascii="TH SarabunPSK" w:hAnsi="TH SarabunPSK" w:cs="TH SarabunPSK"/>
          <w:sz w:val="32"/>
          <w:szCs w:val="32"/>
        </w:rPr>
        <w:t>.</w:t>
      </w:r>
      <w:r w:rsidR="00431948" w:rsidRPr="00C87BC5">
        <w:rPr>
          <w:rFonts w:ascii="TH SarabunPSK" w:hAnsi="TH SarabunPSK" w:cs="TH SarabunPSK"/>
          <w:sz w:val="32"/>
          <w:szCs w:val="32"/>
        </w:rPr>
        <w:t xml:space="preserve"> </w:t>
      </w:r>
    </w:p>
    <w:p w14:paraId="1839E963" w14:textId="77777777" w:rsidR="00F35F43" w:rsidRPr="00C87BC5" w:rsidRDefault="00F35F43" w:rsidP="00F35F43">
      <w:pPr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C87BC5">
        <w:rPr>
          <w:rFonts w:ascii="TH SarabunPSK" w:hAnsi="TH SarabunPSK" w:cs="TH SarabunPSK"/>
          <w:sz w:val="32"/>
          <w:szCs w:val="32"/>
        </w:rPr>
        <w:t xml:space="preserve">Keramati, A., Azadeh, M. A., &amp; Mehran-Gohar, M. (2009). </w:t>
      </w:r>
      <w:r w:rsidRPr="00C87BC5">
        <w:rPr>
          <w:rFonts w:ascii="TH SarabunPSK" w:hAnsi="TH SarabunPSK" w:cs="TH SarabunPSK"/>
          <w:i/>
          <w:sz w:val="32"/>
          <w:szCs w:val="32"/>
        </w:rPr>
        <w:t>The Impact of Information Technology Investment on Bank Performance Considering the Role of Moderator Variables: Strategy and Environmental Dynamism.</w:t>
      </w:r>
      <w:r w:rsidRPr="00C87BC5">
        <w:rPr>
          <w:rFonts w:ascii="TH SarabunPSK" w:hAnsi="TH SarabunPSK" w:cs="TH SarabunPSK"/>
          <w:sz w:val="32"/>
          <w:szCs w:val="32"/>
        </w:rPr>
        <w:t xml:space="preserve"> Paper presented at the Information Management and Engineering, 2009. ICIME '09. International Conference.</w:t>
      </w:r>
    </w:p>
    <w:p w14:paraId="2FDDFEC9" w14:textId="7B00D2C3" w:rsidR="00431948" w:rsidRPr="00C87BC5" w:rsidRDefault="00431948" w:rsidP="00F35F43">
      <w:pPr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C87BC5">
        <w:rPr>
          <w:rFonts w:ascii="TH SarabunPSK" w:hAnsi="TH SarabunPSK" w:cs="TH SarabunPSK"/>
          <w:sz w:val="32"/>
          <w:szCs w:val="32"/>
        </w:rPr>
        <w:t xml:space="preserve">Ko, M. S. (2003). </w:t>
      </w:r>
      <w:r w:rsidRPr="00C87BC5">
        <w:rPr>
          <w:rFonts w:ascii="TH SarabunPSK" w:hAnsi="TH SarabunPSK" w:cs="TH SarabunPSK"/>
          <w:i/>
          <w:sz w:val="32"/>
          <w:szCs w:val="32"/>
        </w:rPr>
        <w:t>An exploration of the impact of information technology investment on organizational performance: An integrative approach.</w:t>
      </w:r>
      <w:r w:rsidRPr="00C87BC5">
        <w:rPr>
          <w:rFonts w:ascii="TH SarabunPSK" w:hAnsi="TH SarabunPSK" w:cs="TH SarabunPSK"/>
          <w:sz w:val="32"/>
          <w:szCs w:val="32"/>
        </w:rPr>
        <w:t xml:space="preserve"> Ph.D., Virginia Commonwealth University, United States Virginia.</w:t>
      </w:r>
    </w:p>
    <w:p w14:paraId="207977D1" w14:textId="03BFADB9" w:rsidR="00431948" w:rsidRPr="00C87BC5" w:rsidRDefault="00F00073" w:rsidP="00F35F4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Sukontip Wongpan. (2</w:t>
      </w:r>
      <w:r w:rsidR="00F35F43">
        <w:rPr>
          <w:rFonts w:ascii="TH SarabunPSK" w:hAnsi="TH SarabunPSK" w:cs="TH SarabunPSK" w:hint="cs"/>
          <w:sz w:val="32"/>
          <w:szCs w:val="32"/>
          <w:cs/>
        </w:rPr>
        <w:t>018</w:t>
      </w:r>
      <w:r>
        <w:rPr>
          <w:rFonts w:ascii="TH SarabunPSK" w:hAnsi="TH SarabunPSK" w:cs="TH SarabunPSK"/>
          <w:sz w:val="32"/>
          <w:szCs w:val="32"/>
        </w:rPr>
        <w:t>).</w:t>
      </w:r>
      <w:r w:rsidR="00431948" w:rsidRPr="00C87BC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Virtual Studio Code.</w:t>
      </w:r>
      <w:r w:rsidR="00431948" w:rsidRPr="00C87BC5">
        <w:rPr>
          <w:rFonts w:ascii="TH SarabunPSK" w:hAnsi="TH SarabunPSK" w:cs="TH SarabunPSK"/>
          <w:sz w:val="32"/>
          <w:szCs w:val="32"/>
        </w:rPr>
        <w:t xml:space="preserve"> from </w:t>
      </w:r>
      <w:r w:rsidR="00336C27" w:rsidRPr="00336C27">
        <w:rPr>
          <w:rFonts w:ascii="TH SarabunPSK" w:hAnsi="TH SarabunPSK" w:cs="TH SarabunPSK" w:hint="cs"/>
          <w:sz w:val="32"/>
          <w:szCs w:val="32"/>
        </w:rPr>
        <w:t xml:space="preserve">Retrieved June </w:t>
      </w:r>
      <w:r w:rsidR="00336C27">
        <w:rPr>
          <w:rFonts w:ascii="TH SarabunPSK" w:hAnsi="TH SarabunPSK" w:cs="TH SarabunPSK"/>
          <w:sz w:val="32"/>
          <w:szCs w:val="32"/>
        </w:rPr>
        <w:t>20</w:t>
      </w:r>
      <w:r w:rsidR="00336C27" w:rsidRPr="00336C27">
        <w:rPr>
          <w:rFonts w:ascii="TH SarabunPSK" w:hAnsi="TH SarabunPSK" w:cs="TH SarabunPSK" w:hint="cs"/>
          <w:sz w:val="32"/>
          <w:szCs w:val="32"/>
        </w:rPr>
        <w:t>, 202</w:t>
      </w:r>
      <w:r w:rsidR="00336C27">
        <w:rPr>
          <w:rFonts w:ascii="TH SarabunPSK" w:hAnsi="TH SarabunPSK" w:cs="TH SarabunPSK"/>
          <w:sz w:val="32"/>
          <w:szCs w:val="32"/>
        </w:rPr>
        <w:t>4</w:t>
      </w:r>
      <w:r w:rsidR="00336C27" w:rsidRPr="00336C27">
        <w:rPr>
          <w:rFonts w:ascii="TH SarabunPSK" w:hAnsi="TH SarabunPSK" w:cs="TH SarabunPSK" w:hint="cs"/>
          <w:sz w:val="32"/>
          <w:szCs w:val="32"/>
        </w:rPr>
        <w:t xml:space="preserve">, from </w:t>
      </w:r>
      <w:r w:rsidR="00431948" w:rsidRPr="00C87BC5">
        <w:rPr>
          <w:rFonts w:ascii="TH SarabunPSK" w:hAnsi="TH SarabunPSK" w:cs="TH SarabunPSK"/>
          <w:sz w:val="32"/>
          <w:szCs w:val="32"/>
        </w:rPr>
        <w:t xml:space="preserve">     </w:t>
      </w:r>
    </w:p>
    <w:p w14:paraId="6EF6554E" w14:textId="63990EE2" w:rsidR="00220631" w:rsidRDefault="00431948" w:rsidP="00F35F43">
      <w:pPr>
        <w:spacing w:line="276" w:lineRule="auto"/>
        <w:rPr>
          <w:rStyle w:val="Hyperlink"/>
          <w:rFonts w:ascii="TH SarabunPSK" w:hAnsi="TH SarabunPSK" w:cs="TH SarabunPSK"/>
          <w:color w:val="000000"/>
          <w:sz w:val="32"/>
          <w:szCs w:val="32"/>
          <w:u w:val="none"/>
        </w:rPr>
      </w:pPr>
      <w:r w:rsidRPr="00C87BC5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hyperlink r:id="rId10" w:history="1">
        <w:r w:rsidR="00336C27">
          <w:rPr>
            <w:rStyle w:val="Hyperlink"/>
            <w:rFonts w:ascii="TH SarabunPSK" w:hAnsi="TH SarabunPSK" w:cs="TH SarabunPSK"/>
            <w:color w:val="000000"/>
            <w:sz w:val="32"/>
            <w:szCs w:val="32"/>
            <w:u w:val="none"/>
          </w:rPr>
          <w:t>http://www.saraklong6learning.com</w:t>
        </w:r>
      </w:hyperlink>
    </w:p>
    <w:p w14:paraId="0933B342" w14:textId="3DE6A539" w:rsidR="00F35F43" w:rsidRPr="00C87BC5" w:rsidRDefault="00F35F43" w:rsidP="00F35F43">
      <w:pPr>
        <w:spacing w:line="27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C87BC5">
        <w:rPr>
          <w:rFonts w:ascii="TH SarabunPSK" w:hAnsi="TH SarabunPSK" w:cs="TH SarabunPSK"/>
          <w:sz w:val="32"/>
          <w:szCs w:val="32"/>
        </w:rPr>
        <w:t xml:space="preserve">Yang, J. (2010). The knowledge management strategy and its effect on firm performance: A contingency analysis. </w:t>
      </w:r>
      <w:r w:rsidRPr="00C87BC5">
        <w:rPr>
          <w:rFonts w:ascii="TH SarabunPSK" w:hAnsi="TH SarabunPSK" w:cs="TH SarabunPSK"/>
          <w:i/>
          <w:sz w:val="32"/>
          <w:szCs w:val="32"/>
        </w:rPr>
        <w:t>International Journal of Production Economics, 25</w:t>
      </w:r>
      <w:r w:rsidRPr="00C87BC5">
        <w:rPr>
          <w:rFonts w:ascii="TH SarabunPSK" w:hAnsi="TH SarabunPSK" w:cs="TH SarabunPSK"/>
          <w:sz w:val="32"/>
          <w:szCs w:val="32"/>
        </w:rPr>
        <w:t>(2), 215-223.</w:t>
      </w:r>
    </w:p>
    <w:p w14:paraId="23623263" w14:textId="01DCF1C3" w:rsidR="00F35F43" w:rsidRDefault="00F35F43" w:rsidP="00F35F43">
      <w:pPr>
        <w:spacing w:line="276" w:lineRule="auto"/>
        <w:rPr>
          <w:rFonts w:ascii="TH SarabunPSK" w:hAnsi="TH SarabunPSK" w:cs="TH SarabunPSK" w:hint="cs"/>
          <w:color w:val="000000"/>
          <w:sz w:val="32"/>
          <w:szCs w:val="32"/>
        </w:rPr>
      </w:pPr>
      <w:r w:rsidRPr="00C87BC5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969C3D" wp14:editId="4B386910">
                <wp:simplePos x="0" y="0"/>
                <wp:positionH relativeFrom="column">
                  <wp:posOffset>2084705</wp:posOffset>
                </wp:positionH>
                <wp:positionV relativeFrom="paragraph">
                  <wp:posOffset>924986</wp:posOffset>
                </wp:positionV>
                <wp:extent cx="811530" cy="1123950"/>
                <wp:effectExtent l="0" t="25400" r="0" b="19050"/>
                <wp:wrapNone/>
                <wp:docPr id="5241558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1530" cy="1123950"/>
                          <a:chOff x="5604" y="195"/>
                          <a:chExt cx="1278" cy="1770"/>
                        </a:xfrm>
                      </wpg:grpSpPr>
                      <wps:wsp>
                        <wps:cNvPr id="1548736368" name="Text Box 3"/>
                        <wps:cNvSpPr txBox="1">
                          <a:spLocks/>
                        </wps:cNvSpPr>
                        <wps:spPr bwMode="auto">
                          <a:xfrm>
                            <a:off x="5604" y="763"/>
                            <a:ext cx="1278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1B70E" w14:textId="77777777" w:rsidR="00991EB2" w:rsidRPr="00C87BC5" w:rsidRDefault="00991EB2" w:rsidP="00991EB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C87BC5"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  <w:cs/>
                                </w:rPr>
                                <w:t xml:space="preserve">3.5 </w:t>
                              </w:r>
                              <w:r w:rsidRPr="00C87BC5">
                                <w:rPr>
                                  <w:rFonts w:ascii="TH SarabunPSK" w:hAnsi="TH SarabunPSK" w:cs="TH SarabunPSK"/>
                                  <w:color w:val="FF0000"/>
                                  <w:sz w:val="40"/>
                                  <w:szCs w:val="4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724836" name="AutoShape 4"/>
                        <wps:cNvCnPr>
                          <a:cxnSpLocks/>
                        </wps:cNvCnPr>
                        <wps:spPr bwMode="auto">
                          <a:xfrm>
                            <a:off x="6192" y="1320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683238" name="AutoShape 5"/>
                        <wps:cNvCnPr>
                          <a:cxnSpLocks/>
                        </wps:cNvCnPr>
                        <wps:spPr bwMode="auto">
                          <a:xfrm flipV="1">
                            <a:off x="6192" y="195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69C3D" id="Group 2" o:spid="_x0000_s1036" style="position:absolute;margin-left:164.15pt;margin-top:72.85pt;width:63.9pt;height:88.5pt;z-index:251661312" coordorigin="5604,195" coordsize="1278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">
                <v:shape id="Text Box 3" o:spid="_x0000_s1037" type="#_x0000_t202" style="position:absolute;left:5604;top:763;width:1278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" stroked="f">
                  <v:path arrowok="t"/>
                  <v:textbox>
                    <w:txbxContent>
                      <w:p w14:paraId="2E91B70E" w14:textId="77777777" w:rsidR="00991EB2" w:rsidRPr="00C87BC5" w:rsidRDefault="00991EB2" w:rsidP="00991EB2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</w:rPr>
                        </w:pPr>
                        <w:r w:rsidRPr="00C87BC5"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  <w:cs/>
                          </w:rPr>
                          <w:t xml:space="preserve">3.5 </w:t>
                        </w:r>
                        <w:r w:rsidRPr="00C87BC5">
                          <w:rPr>
                            <w:rFonts w:ascii="TH SarabunPSK" w:hAnsi="TH SarabunPSK" w:cs="TH SarabunPSK"/>
                            <w:color w:val="FF0000"/>
                            <w:sz w:val="40"/>
                            <w:szCs w:val="40"/>
                          </w:rPr>
                          <w:t>cm</w:t>
                        </w:r>
                      </w:p>
                    </w:txbxContent>
                  </v:textbox>
                </v:shape>
                <v:shape id="AutoShape 4" o:spid="_x0000_s1038" type="#_x0000_t32" style="position:absolute;left:6192;top:1320;width:0;height:6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">
                  <v:stroke endarrow="block"/>
                  <o:lock v:ext="edit" shapetype="f"/>
                </v:shape>
                <v:shape id="AutoShape 5" o:spid="_x0000_s1039" type="#_x0000_t32" style="position:absolute;left:6192;top:195;width:0;height:7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">
                  <v:stroke endarrow="block"/>
                  <o:lock v:ext="edit" shapetype="f"/>
                </v:shape>
              </v:group>
            </w:pict>
          </mc:Fallback>
        </mc:AlternateContent>
      </w:r>
    </w:p>
    <w:sectPr w:rsidR="00F35F43" w:rsidSect="006D03E6">
      <w:footerReference w:type="default" r:id="rId11"/>
      <w:headerReference w:type="first" r:id="rId12"/>
      <w:pgSz w:w="11906" w:h="16838" w:code="9"/>
      <w:pgMar w:top="1985" w:right="1418" w:bottom="1985" w:left="1985" w:header="851" w:footer="737" w:gutter="0"/>
      <w:pgNumType w:start="1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EF6CA" w14:textId="77777777" w:rsidR="00407F8A" w:rsidRDefault="00407F8A" w:rsidP="006207D6">
      <w:r>
        <w:separator/>
      </w:r>
    </w:p>
  </w:endnote>
  <w:endnote w:type="continuationSeparator" w:id="0">
    <w:p w14:paraId="50A665DB" w14:textId="77777777" w:rsidR="00407F8A" w:rsidRDefault="00407F8A" w:rsidP="0062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4303E" w14:textId="77777777" w:rsidR="006D03E6" w:rsidRPr="00313B9D" w:rsidRDefault="006D03E6">
    <w:pPr>
      <w:pStyle w:val="Footer"/>
      <w:jc w:val="center"/>
      <w:rPr>
        <w:rFonts w:ascii="TH SarabunPSK" w:hAnsi="TH SarabunPSK" w:cs="TH SarabunPSK"/>
        <w:sz w:val="28"/>
        <w:szCs w:val="22"/>
      </w:rPr>
    </w:pPr>
  </w:p>
  <w:p w14:paraId="23DBA78C" w14:textId="77777777" w:rsidR="006D03E6" w:rsidRDefault="006D0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B3604" w14:textId="77777777" w:rsidR="00407F8A" w:rsidRDefault="00407F8A" w:rsidP="006207D6">
      <w:r>
        <w:separator/>
      </w:r>
    </w:p>
  </w:footnote>
  <w:footnote w:type="continuationSeparator" w:id="0">
    <w:p w14:paraId="2F8033A4" w14:textId="77777777" w:rsidR="00407F8A" w:rsidRDefault="00407F8A" w:rsidP="00620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196E7" w14:textId="77777777" w:rsidR="00F627BE" w:rsidRPr="006207D6" w:rsidRDefault="00F627BE">
    <w:pPr>
      <w:pStyle w:val="Header"/>
      <w:jc w:val="center"/>
      <w:rPr>
        <w:sz w:val="36"/>
        <w:szCs w:val="36"/>
      </w:rPr>
    </w:pPr>
    <w:r w:rsidRPr="006207D6">
      <w:rPr>
        <w:rFonts w:hint="cs"/>
        <w:sz w:val="36"/>
        <w:szCs w:val="36"/>
        <w:cs/>
      </w:rPr>
      <w:t>ค</w:t>
    </w:r>
  </w:p>
  <w:p w14:paraId="0656FD54" w14:textId="77777777" w:rsidR="00F627BE" w:rsidRDefault="00F62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546B1"/>
    <w:multiLevelType w:val="multilevel"/>
    <w:tmpl w:val="9F12F1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32" w:hanging="1440"/>
      </w:pPr>
      <w:rPr>
        <w:rFonts w:hint="default"/>
      </w:rPr>
    </w:lvl>
  </w:abstractNum>
  <w:num w:numId="1" w16cid:durableId="55072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85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76"/>
    <w:rsid w:val="00006C48"/>
    <w:rsid w:val="00010F2B"/>
    <w:rsid w:val="00013A88"/>
    <w:rsid w:val="00015A3B"/>
    <w:rsid w:val="00017C3A"/>
    <w:rsid w:val="00023914"/>
    <w:rsid w:val="000331F6"/>
    <w:rsid w:val="00033C27"/>
    <w:rsid w:val="00036DBE"/>
    <w:rsid w:val="00042843"/>
    <w:rsid w:val="000433A4"/>
    <w:rsid w:val="0004741C"/>
    <w:rsid w:val="00051E1A"/>
    <w:rsid w:val="00056F87"/>
    <w:rsid w:val="00057A8B"/>
    <w:rsid w:val="00066FF7"/>
    <w:rsid w:val="00072D36"/>
    <w:rsid w:val="00075C27"/>
    <w:rsid w:val="00076E44"/>
    <w:rsid w:val="000841DB"/>
    <w:rsid w:val="000864AF"/>
    <w:rsid w:val="00087E7E"/>
    <w:rsid w:val="00094FBE"/>
    <w:rsid w:val="00096C1F"/>
    <w:rsid w:val="000A3A7C"/>
    <w:rsid w:val="000A7769"/>
    <w:rsid w:val="000A7A35"/>
    <w:rsid w:val="000B53CD"/>
    <w:rsid w:val="000C2491"/>
    <w:rsid w:val="000E4DE0"/>
    <w:rsid w:val="000E64AB"/>
    <w:rsid w:val="000F6776"/>
    <w:rsid w:val="00110B74"/>
    <w:rsid w:val="0012189F"/>
    <w:rsid w:val="0012487C"/>
    <w:rsid w:val="001312D0"/>
    <w:rsid w:val="0013574D"/>
    <w:rsid w:val="001357DC"/>
    <w:rsid w:val="001370F0"/>
    <w:rsid w:val="001374E2"/>
    <w:rsid w:val="00143526"/>
    <w:rsid w:val="001468DC"/>
    <w:rsid w:val="00146A61"/>
    <w:rsid w:val="00155925"/>
    <w:rsid w:val="00162431"/>
    <w:rsid w:val="001631B6"/>
    <w:rsid w:val="00165EC0"/>
    <w:rsid w:val="00177CE5"/>
    <w:rsid w:val="0018175C"/>
    <w:rsid w:val="0018228D"/>
    <w:rsid w:val="00195231"/>
    <w:rsid w:val="00196A55"/>
    <w:rsid w:val="001A504F"/>
    <w:rsid w:val="001A6637"/>
    <w:rsid w:val="001B12BD"/>
    <w:rsid w:val="001B2ACC"/>
    <w:rsid w:val="001C2DB3"/>
    <w:rsid w:val="001C30BE"/>
    <w:rsid w:val="001C4478"/>
    <w:rsid w:val="001D1742"/>
    <w:rsid w:val="001D434C"/>
    <w:rsid w:val="001D4E2E"/>
    <w:rsid w:val="001E539D"/>
    <w:rsid w:val="001F3059"/>
    <w:rsid w:val="001F557A"/>
    <w:rsid w:val="00203901"/>
    <w:rsid w:val="002123EB"/>
    <w:rsid w:val="0021243A"/>
    <w:rsid w:val="00220631"/>
    <w:rsid w:val="00220978"/>
    <w:rsid w:val="002209BA"/>
    <w:rsid w:val="0024075B"/>
    <w:rsid w:val="00242660"/>
    <w:rsid w:val="0025025F"/>
    <w:rsid w:val="00261693"/>
    <w:rsid w:val="00262761"/>
    <w:rsid w:val="0026296A"/>
    <w:rsid w:val="00271314"/>
    <w:rsid w:val="002718DB"/>
    <w:rsid w:val="00276744"/>
    <w:rsid w:val="00283B2B"/>
    <w:rsid w:val="002A62FF"/>
    <w:rsid w:val="002B051C"/>
    <w:rsid w:val="002B78C1"/>
    <w:rsid w:val="002C6313"/>
    <w:rsid w:val="002C66A8"/>
    <w:rsid w:val="002E5ACA"/>
    <w:rsid w:val="002F262C"/>
    <w:rsid w:val="002F5934"/>
    <w:rsid w:val="00311FAD"/>
    <w:rsid w:val="00313B9D"/>
    <w:rsid w:val="00317972"/>
    <w:rsid w:val="00323EB6"/>
    <w:rsid w:val="00326713"/>
    <w:rsid w:val="00334BBD"/>
    <w:rsid w:val="00336C27"/>
    <w:rsid w:val="0034511B"/>
    <w:rsid w:val="00347846"/>
    <w:rsid w:val="00352A1B"/>
    <w:rsid w:val="00361166"/>
    <w:rsid w:val="00363A44"/>
    <w:rsid w:val="00367BB1"/>
    <w:rsid w:val="0037161A"/>
    <w:rsid w:val="00373C23"/>
    <w:rsid w:val="00373DF5"/>
    <w:rsid w:val="00373EA1"/>
    <w:rsid w:val="00374B66"/>
    <w:rsid w:val="00385D7F"/>
    <w:rsid w:val="00390D94"/>
    <w:rsid w:val="00391B2D"/>
    <w:rsid w:val="00393F8F"/>
    <w:rsid w:val="003A0390"/>
    <w:rsid w:val="003A0955"/>
    <w:rsid w:val="003C4E19"/>
    <w:rsid w:val="003C5217"/>
    <w:rsid w:val="003D0E3D"/>
    <w:rsid w:val="003D240C"/>
    <w:rsid w:val="003D6F69"/>
    <w:rsid w:val="003E7C0C"/>
    <w:rsid w:val="003F1105"/>
    <w:rsid w:val="003F7B54"/>
    <w:rsid w:val="0040204D"/>
    <w:rsid w:val="00407F8A"/>
    <w:rsid w:val="00426BE9"/>
    <w:rsid w:val="00426EFF"/>
    <w:rsid w:val="0043017C"/>
    <w:rsid w:val="00431948"/>
    <w:rsid w:val="00447A59"/>
    <w:rsid w:val="0045012C"/>
    <w:rsid w:val="00450FE9"/>
    <w:rsid w:val="0045459E"/>
    <w:rsid w:val="004565F2"/>
    <w:rsid w:val="0046011B"/>
    <w:rsid w:val="00470A04"/>
    <w:rsid w:val="004718F3"/>
    <w:rsid w:val="004720BE"/>
    <w:rsid w:val="00475E4B"/>
    <w:rsid w:val="004852E4"/>
    <w:rsid w:val="00495D7B"/>
    <w:rsid w:val="004A1996"/>
    <w:rsid w:val="004A45BD"/>
    <w:rsid w:val="004A6EAC"/>
    <w:rsid w:val="004B1B0C"/>
    <w:rsid w:val="004D5DD6"/>
    <w:rsid w:val="004E6F80"/>
    <w:rsid w:val="004E72A3"/>
    <w:rsid w:val="0050055C"/>
    <w:rsid w:val="005064C6"/>
    <w:rsid w:val="00511556"/>
    <w:rsid w:val="00514EC9"/>
    <w:rsid w:val="005174CE"/>
    <w:rsid w:val="00530EAF"/>
    <w:rsid w:val="00531522"/>
    <w:rsid w:val="005528F9"/>
    <w:rsid w:val="00553F53"/>
    <w:rsid w:val="0056024A"/>
    <w:rsid w:val="00565D9C"/>
    <w:rsid w:val="00571251"/>
    <w:rsid w:val="00577D45"/>
    <w:rsid w:val="00581C02"/>
    <w:rsid w:val="005836FB"/>
    <w:rsid w:val="0058670B"/>
    <w:rsid w:val="005918D6"/>
    <w:rsid w:val="00595E74"/>
    <w:rsid w:val="005A04D0"/>
    <w:rsid w:val="005B0C49"/>
    <w:rsid w:val="005B122A"/>
    <w:rsid w:val="005B4A32"/>
    <w:rsid w:val="005D5EBA"/>
    <w:rsid w:val="005E0985"/>
    <w:rsid w:val="005E6623"/>
    <w:rsid w:val="005F0CD2"/>
    <w:rsid w:val="00600A8F"/>
    <w:rsid w:val="0060155F"/>
    <w:rsid w:val="00603142"/>
    <w:rsid w:val="00605CB7"/>
    <w:rsid w:val="006074C2"/>
    <w:rsid w:val="00615D06"/>
    <w:rsid w:val="00616FC4"/>
    <w:rsid w:val="006207D6"/>
    <w:rsid w:val="0062514D"/>
    <w:rsid w:val="00631F76"/>
    <w:rsid w:val="006410CA"/>
    <w:rsid w:val="00647458"/>
    <w:rsid w:val="00647BFE"/>
    <w:rsid w:val="00647F00"/>
    <w:rsid w:val="00652EC9"/>
    <w:rsid w:val="0065519F"/>
    <w:rsid w:val="00663583"/>
    <w:rsid w:val="006636D9"/>
    <w:rsid w:val="00674E38"/>
    <w:rsid w:val="006774BE"/>
    <w:rsid w:val="00677FDE"/>
    <w:rsid w:val="006800C9"/>
    <w:rsid w:val="0069341C"/>
    <w:rsid w:val="0069618C"/>
    <w:rsid w:val="00697027"/>
    <w:rsid w:val="006A04EA"/>
    <w:rsid w:val="006B0AE7"/>
    <w:rsid w:val="006B0E18"/>
    <w:rsid w:val="006B2138"/>
    <w:rsid w:val="006B5E0D"/>
    <w:rsid w:val="006D03E6"/>
    <w:rsid w:val="006D17DE"/>
    <w:rsid w:val="006E2AC4"/>
    <w:rsid w:val="006E744D"/>
    <w:rsid w:val="006F18E5"/>
    <w:rsid w:val="006F4DFE"/>
    <w:rsid w:val="0070098E"/>
    <w:rsid w:val="00712AD6"/>
    <w:rsid w:val="007151B1"/>
    <w:rsid w:val="007169E8"/>
    <w:rsid w:val="00722C24"/>
    <w:rsid w:val="00725F18"/>
    <w:rsid w:val="0072718B"/>
    <w:rsid w:val="00731F66"/>
    <w:rsid w:val="00743299"/>
    <w:rsid w:val="00753CD2"/>
    <w:rsid w:val="00760FB1"/>
    <w:rsid w:val="0076127C"/>
    <w:rsid w:val="007629F5"/>
    <w:rsid w:val="00764079"/>
    <w:rsid w:val="0076533F"/>
    <w:rsid w:val="007771CC"/>
    <w:rsid w:val="007867E4"/>
    <w:rsid w:val="00790120"/>
    <w:rsid w:val="0079400A"/>
    <w:rsid w:val="007A0A58"/>
    <w:rsid w:val="007A5569"/>
    <w:rsid w:val="007B373D"/>
    <w:rsid w:val="007B485D"/>
    <w:rsid w:val="007C40DD"/>
    <w:rsid w:val="007D0D45"/>
    <w:rsid w:val="007D5CE1"/>
    <w:rsid w:val="007D6A4C"/>
    <w:rsid w:val="007E0F8E"/>
    <w:rsid w:val="007E294F"/>
    <w:rsid w:val="007F19D5"/>
    <w:rsid w:val="007F37E9"/>
    <w:rsid w:val="007F485F"/>
    <w:rsid w:val="00801681"/>
    <w:rsid w:val="00812FA1"/>
    <w:rsid w:val="00823F7F"/>
    <w:rsid w:val="008250A2"/>
    <w:rsid w:val="008258CC"/>
    <w:rsid w:val="00826A7A"/>
    <w:rsid w:val="00827279"/>
    <w:rsid w:val="008307F8"/>
    <w:rsid w:val="00834F67"/>
    <w:rsid w:val="0085599B"/>
    <w:rsid w:val="00856763"/>
    <w:rsid w:val="0085764A"/>
    <w:rsid w:val="008620E9"/>
    <w:rsid w:val="00864069"/>
    <w:rsid w:val="00871530"/>
    <w:rsid w:val="0087419B"/>
    <w:rsid w:val="008758CB"/>
    <w:rsid w:val="00883982"/>
    <w:rsid w:val="00884670"/>
    <w:rsid w:val="00895BA3"/>
    <w:rsid w:val="00897F8D"/>
    <w:rsid w:val="008A4CC4"/>
    <w:rsid w:val="008B1125"/>
    <w:rsid w:val="008B30AF"/>
    <w:rsid w:val="008B5FC6"/>
    <w:rsid w:val="008D09A5"/>
    <w:rsid w:val="008D1585"/>
    <w:rsid w:val="008D4304"/>
    <w:rsid w:val="008E3B8F"/>
    <w:rsid w:val="008F38ED"/>
    <w:rsid w:val="00910FAC"/>
    <w:rsid w:val="00914294"/>
    <w:rsid w:val="00927333"/>
    <w:rsid w:val="00931F32"/>
    <w:rsid w:val="0093226D"/>
    <w:rsid w:val="009365DD"/>
    <w:rsid w:val="009414EA"/>
    <w:rsid w:val="009509FB"/>
    <w:rsid w:val="00953220"/>
    <w:rsid w:val="009553FF"/>
    <w:rsid w:val="009627A9"/>
    <w:rsid w:val="00977680"/>
    <w:rsid w:val="009833BF"/>
    <w:rsid w:val="00991EB2"/>
    <w:rsid w:val="00993EDC"/>
    <w:rsid w:val="00996C31"/>
    <w:rsid w:val="009A1275"/>
    <w:rsid w:val="009B1A2F"/>
    <w:rsid w:val="009B6828"/>
    <w:rsid w:val="009B6EB5"/>
    <w:rsid w:val="009C0D55"/>
    <w:rsid w:val="009D47C8"/>
    <w:rsid w:val="009D680A"/>
    <w:rsid w:val="009E1C9D"/>
    <w:rsid w:val="009F08BC"/>
    <w:rsid w:val="009F392D"/>
    <w:rsid w:val="009F62AB"/>
    <w:rsid w:val="009F6440"/>
    <w:rsid w:val="009F72D0"/>
    <w:rsid w:val="00A03A3A"/>
    <w:rsid w:val="00A04B5C"/>
    <w:rsid w:val="00A0782E"/>
    <w:rsid w:val="00A12697"/>
    <w:rsid w:val="00A127CA"/>
    <w:rsid w:val="00A129B0"/>
    <w:rsid w:val="00A1359B"/>
    <w:rsid w:val="00A3197E"/>
    <w:rsid w:val="00A40813"/>
    <w:rsid w:val="00A416AF"/>
    <w:rsid w:val="00A42AF9"/>
    <w:rsid w:val="00A615EB"/>
    <w:rsid w:val="00A64BEF"/>
    <w:rsid w:val="00A654B1"/>
    <w:rsid w:val="00A90A97"/>
    <w:rsid w:val="00A91B4F"/>
    <w:rsid w:val="00AA1E5F"/>
    <w:rsid w:val="00AA76E9"/>
    <w:rsid w:val="00AE1FC2"/>
    <w:rsid w:val="00AF7533"/>
    <w:rsid w:val="00B00E1C"/>
    <w:rsid w:val="00B011B6"/>
    <w:rsid w:val="00B03F2F"/>
    <w:rsid w:val="00B1010E"/>
    <w:rsid w:val="00B121AC"/>
    <w:rsid w:val="00B16AAD"/>
    <w:rsid w:val="00B17F3A"/>
    <w:rsid w:val="00B26D22"/>
    <w:rsid w:val="00B27401"/>
    <w:rsid w:val="00B3431E"/>
    <w:rsid w:val="00B347CD"/>
    <w:rsid w:val="00B4385C"/>
    <w:rsid w:val="00B51C28"/>
    <w:rsid w:val="00B53190"/>
    <w:rsid w:val="00B62897"/>
    <w:rsid w:val="00B70D37"/>
    <w:rsid w:val="00B81CE8"/>
    <w:rsid w:val="00B830F9"/>
    <w:rsid w:val="00B8362A"/>
    <w:rsid w:val="00B9053F"/>
    <w:rsid w:val="00B932D3"/>
    <w:rsid w:val="00BA0764"/>
    <w:rsid w:val="00BB36F2"/>
    <w:rsid w:val="00BB7CBB"/>
    <w:rsid w:val="00BC0F47"/>
    <w:rsid w:val="00BC4D9F"/>
    <w:rsid w:val="00BD0985"/>
    <w:rsid w:val="00BD3ABB"/>
    <w:rsid w:val="00BD3CF6"/>
    <w:rsid w:val="00BE0FA2"/>
    <w:rsid w:val="00BF0CA5"/>
    <w:rsid w:val="00BF3E5E"/>
    <w:rsid w:val="00BF6F0A"/>
    <w:rsid w:val="00C0281C"/>
    <w:rsid w:val="00C10E93"/>
    <w:rsid w:val="00C11E5C"/>
    <w:rsid w:val="00C150CB"/>
    <w:rsid w:val="00C20032"/>
    <w:rsid w:val="00C24FEA"/>
    <w:rsid w:val="00C31EC3"/>
    <w:rsid w:val="00C53B3A"/>
    <w:rsid w:val="00C62256"/>
    <w:rsid w:val="00C70CE0"/>
    <w:rsid w:val="00C72146"/>
    <w:rsid w:val="00C72AD0"/>
    <w:rsid w:val="00C805E9"/>
    <w:rsid w:val="00C83513"/>
    <w:rsid w:val="00C87BC5"/>
    <w:rsid w:val="00C900E9"/>
    <w:rsid w:val="00CA4FF0"/>
    <w:rsid w:val="00CA5B27"/>
    <w:rsid w:val="00CB768E"/>
    <w:rsid w:val="00CD1387"/>
    <w:rsid w:val="00CE04FA"/>
    <w:rsid w:val="00CF3BA1"/>
    <w:rsid w:val="00CF5501"/>
    <w:rsid w:val="00CF68A2"/>
    <w:rsid w:val="00D10288"/>
    <w:rsid w:val="00D120B8"/>
    <w:rsid w:val="00D22A7E"/>
    <w:rsid w:val="00D22E38"/>
    <w:rsid w:val="00D362BB"/>
    <w:rsid w:val="00D510C1"/>
    <w:rsid w:val="00D533C3"/>
    <w:rsid w:val="00D53595"/>
    <w:rsid w:val="00D5467B"/>
    <w:rsid w:val="00D573E4"/>
    <w:rsid w:val="00D66DE7"/>
    <w:rsid w:val="00D67E02"/>
    <w:rsid w:val="00D82B05"/>
    <w:rsid w:val="00D858B0"/>
    <w:rsid w:val="00D959BA"/>
    <w:rsid w:val="00DA1076"/>
    <w:rsid w:val="00DB28EE"/>
    <w:rsid w:val="00DC279C"/>
    <w:rsid w:val="00DD18CD"/>
    <w:rsid w:val="00DD260E"/>
    <w:rsid w:val="00DE19CE"/>
    <w:rsid w:val="00DE429E"/>
    <w:rsid w:val="00DF4DFB"/>
    <w:rsid w:val="00E04A81"/>
    <w:rsid w:val="00E0762B"/>
    <w:rsid w:val="00E07F69"/>
    <w:rsid w:val="00E21F53"/>
    <w:rsid w:val="00E22CAF"/>
    <w:rsid w:val="00E23990"/>
    <w:rsid w:val="00E25535"/>
    <w:rsid w:val="00E26665"/>
    <w:rsid w:val="00E350DA"/>
    <w:rsid w:val="00E44E63"/>
    <w:rsid w:val="00E45AFE"/>
    <w:rsid w:val="00E501A3"/>
    <w:rsid w:val="00E53079"/>
    <w:rsid w:val="00E56661"/>
    <w:rsid w:val="00E66A6B"/>
    <w:rsid w:val="00E80341"/>
    <w:rsid w:val="00E810FF"/>
    <w:rsid w:val="00E81D88"/>
    <w:rsid w:val="00E93049"/>
    <w:rsid w:val="00E96E2B"/>
    <w:rsid w:val="00EA328B"/>
    <w:rsid w:val="00EA3EBE"/>
    <w:rsid w:val="00ED156A"/>
    <w:rsid w:val="00ED6E53"/>
    <w:rsid w:val="00EE1CB5"/>
    <w:rsid w:val="00EE39B3"/>
    <w:rsid w:val="00EE497F"/>
    <w:rsid w:val="00EF1A72"/>
    <w:rsid w:val="00EF43F4"/>
    <w:rsid w:val="00EF4D24"/>
    <w:rsid w:val="00EF4DD2"/>
    <w:rsid w:val="00F00073"/>
    <w:rsid w:val="00F1136C"/>
    <w:rsid w:val="00F12587"/>
    <w:rsid w:val="00F13955"/>
    <w:rsid w:val="00F2496B"/>
    <w:rsid w:val="00F35F43"/>
    <w:rsid w:val="00F36DB6"/>
    <w:rsid w:val="00F543E4"/>
    <w:rsid w:val="00F627BE"/>
    <w:rsid w:val="00F95F6F"/>
    <w:rsid w:val="00FB05F1"/>
    <w:rsid w:val="00FB5FD1"/>
    <w:rsid w:val="00FC3034"/>
    <w:rsid w:val="00FC5B21"/>
    <w:rsid w:val="00FD0CEA"/>
    <w:rsid w:val="00FF28D1"/>
    <w:rsid w:val="00FF625D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F5152"/>
  <w15:chartTrackingRefBased/>
  <w15:docId w15:val="{90FF4A37-0131-C740-BF76-1084D2A4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F43"/>
    <w:rPr>
      <w:rFonts w:ascii="Times New Roman" w:eastAsia="Times New Roman" w:hAnsi="Times New Roman"/>
      <w:sz w:val="24"/>
      <w:szCs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8F38ED"/>
    <w:pPr>
      <w:keepNext/>
      <w:tabs>
        <w:tab w:val="left" w:pos="864"/>
        <w:tab w:val="left" w:pos="1224"/>
        <w:tab w:val="left" w:pos="1656"/>
      </w:tabs>
      <w:spacing w:before="360" w:after="120"/>
      <w:outlineLvl w:val="0"/>
    </w:pPr>
    <w:rPr>
      <w:rFonts w:ascii="Cordia New" w:hAnsi="Cordia New" w:cs="Cordi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31F76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631F76"/>
    <w:rPr>
      <w:rFonts w:ascii="Courier New" w:eastAsia="Times New Roman" w:hAnsi="Courier New" w:cs="Tahoma"/>
      <w:sz w:val="20"/>
      <w:szCs w:val="20"/>
    </w:rPr>
  </w:style>
  <w:style w:type="character" w:customStyle="1" w:styleId="style101">
    <w:name w:val="style101"/>
    <w:rsid w:val="00B03F2F"/>
    <w:rPr>
      <w:color w:val="009999"/>
    </w:rPr>
  </w:style>
  <w:style w:type="paragraph" w:customStyle="1" w:styleId="Default">
    <w:name w:val="Default"/>
    <w:uiPriority w:val="99"/>
    <w:rsid w:val="003F7B5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  <w:lang w:val="en-US"/>
    </w:rPr>
  </w:style>
  <w:style w:type="paragraph" w:customStyle="1" w:styleId="NoSpacing1">
    <w:name w:val="No Spacing1"/>
    <w:uiPriority w:val="1"/>
    <w:qFormat/>
    <w:rsid w:val="000864AF"/>
    <w:rPr>
      <w:sz w:val="22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07D6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207D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207D6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207D6"/>
    <w:rPr>
      <w:rFonts w:ascii="Times New Roman" w:eastAsia="Times New Roman" w:hAnsi="Times New Roman" w:cs="Angsana New"/>
      <w:sz w:val="24"/>
    </w:rPr>
  </w:style>
  <w:style w:type="paragraph" w:customStyle="1" w:styleId="ListParagraph1">
    <w:name w:val="List Paragraph1"/>
    <w:basedOn w:val="Normal"/>
    <w:uiPriority w:val="34"/>
    <w:qFormat/>
    <w:rsid w:val="008B1125"/>
    <w:pPr>
      <w:ind w:left="720"/>
      <w:contextualSpacing/>
    </w:pPr>
  </w:style>
  <w:style w:type="character" w:styleId="Emphasis">
    <w:name w:val="Emphasis"/>
    <w:uiPriority w:val="20"/>
    <w:qFormat/>
    <w:rsid w:val="00495D7B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DefaultParagraphFont"/>
    <w:rsid w:val="00495D7B"/>
  </w:style>
  <w:style w:type="character" w:styleId="Strong">
    <w:name w:val="Strong"/>
    <w:uiPriority w:val="22"/>
    <w:qFormat/>
    <w:rsid w:val="009833BF"/>
    <w:rPr>
      <w:b/>
      <w:bCs/>
    </w:rPr>
  </w:style>
  <w:style w:type="character" w:customStyle="1" w:styleId="Heading1Char">
    <w:name w:val="Heading 1 Char"/>
    <w:link w:val="Heading1"/>
    <w:rsid w:val="008F38ED"/>
    <w:rPr>
      <w:rFonts w:ascii="Cordia New" w:eastAsia="Times New Roman" w:hAnsi="Cordi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A3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0A7A35"/>
    <w:rPr>
      <w:rFonts w:ascii="Leelawadee" w:eastAsia="Times New Roman" w:hAnsi="Leelawadee"/>
      <w:sz w:val="18"/>
      <w:szCs w:val="22"/>
    </w:rPr>
  </w:style>
  <w:style w:type="character" w:styleId="Hyperlink">
    <w:name w:val="Hyperlink"/>
    <w:rsid w:val="0043194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87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saraklong6learnin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F30DE0F3E824FB341B855DC8FC9BC" ma:contentTypeVersion="13" ma:contentTypeDescription="Create a new document." ma:contentTypeScope="" ma:versionID="4c9537db755b36b1c5e75d826c544688">
  <xsd:schema xmlns:xsd="http://www.w3.org/2001/XMLSchema" xmlns:xs="http://www.w3.org/2001/XMLSchema" xmlns:p="http://schemas.microsoft.com/office/2006/metadata/properties" xmlns:ns2="54d25207-ff70-4e75-a54a-207ef403d960" xmlns:ns3="1a8f4964-d95b-43e3-b2ef-b19ee70992bb" targetNamespace="http://schemas.microsoft.com/office/2006/metadata/properties" ma:root="true" ma:fieldsID="6cddc1c96f74f2138ed9772fbe134100" ns2:_="" ns3:_="">
    <xsd:import namespace="54d25207-ff70-4e75-a54a-207ef403d960"/>
    <xsd:import namespace="1a8f4964-d95b-43e3-b2ef-b19ee7099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25207-ff70-4e75-a54a-207ef403d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c8277e-e8e1-4066-a3c6-625c55acaa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f4964-d95b-43e3-b2ef-b19ee70992b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5088e8e-c06c-4c8f-ab32-79247e657d42}" ma:internalName="TaxCatchAll" ma:showField="CatchAllData" ma:web="1a8f4964-d95b-43e3-b2ef-b19ee7099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d25207-ff70-4e75-a54a-207ef403d960">
      <Terms xmlns="http://schemas.microsoft.com/office/infopath/2007/PartnerControls"/>
    </lcf76f155ced4ddcb4097134ff3c332f>
    <TaxCatchAll xmlns="1a8f4964-d95b-43e3-b2ef-b19ee70992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59D4A-C1B7-4424-8290-6B9D83C37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25207-ff70-4e75-a54a-207ef403d960"/>
    <ds:schemaRef ds:uri="1a8f4964-d95b-43e3-b2ef-b19ee7099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5E29A-0D23-4E4A-9273-E63AA901B984}">
  <ds:schemaRefs>
    <ds:schemaRef ds:uri="http://schemas.microsoft.com/office/2006/metadata/properties"/>
    <ds:schemaRef ds:uri="http://schemas.microsoft.com/office/infopath/2007/PartnerControls"/>
    <ds:schemaRef ds:uri="54d25207-ff70-4e75-a54a-207ef403d960"/>
    <ds:schemaRef ds:uri="1a8f4964-d95b-43e3-b2ef-b19ee70992bb"/>
  </ds:schemaRefs>
</ds:datastoreItem>
</file>

<file path=customXml/itemProps3.xml><?xml version="1.0" encoding="utf-8"?>
<ds:datastoreItem xmlns:ds="http://schemas.openxmlformats.org/officeDocument/2006/customXml" ds:itemID="{EFF07BDB-3CE1-4960-8121-DCC0EBE24D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1650</CharactersWithSpaces>
  <SharedDoc>false</SharedDoc>
  <HLinks>
    <vt:vector size="6" baseType="variant">
      <vt:variant>
        <vt:i4>2752627</vt:i4>
      </vt:variant>
      <vt:variant>
        <vt:i4>0</vt:i4>
      </vt:variant>
      <vt:variant>
        <vt:i4>0</vt:i4>
      </vt:variant>
      <vt:variant>
        <vt:i4>5</vt:i4>
      </vt:variant>
      <vt:variant>
        <vt:lpwstr>http://www.saraklong6learning.com/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cp:lastModifiedBy>ผู้ช่วยศาสตราจารย์ ดร. ณชญาภัส รอดประยูร</cp:lastModifiedBy>
  <cp:revision>5</cp:revision>
  <cp:lastPrinted>2015-09-14T09:13:00Z</cp:lastPrinted>
  <dcterms:created xsi:type="dcterms:W3CDTF">2024-07-13T06:00:00Z</dcterms:created>
  <dcterms:modified xsi:type="dcterms:W3CDTF">2024-11-21T16:15:00Z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0x0101001CCF30DE0F3E824FB341B855DC8FC9BC</vt:lpwstr>
  </property>
</Properties>
</file>