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313D" w14:textId="77777777" w:rsidR="002111BE" w:rsidRPr="00A841E2" w:rsidRDefault="007753EE" w:rsidP="005E4F46">
      <w:pPr>
        <w:jc w:val="center"/>
        <w:rPr>
          <w:sz w:val="22"/>
          <w:szCs w:val="22"/>
        </w:rPr>
      </w:pPr>
      <w:r w:rsidRPr="00A841E2">
        <w:rPr>
          <w:rFonts w:ascii="TH SarabunPSK" w:hAnsi="TH SarabunPSK" w:cs="TH SarabunPSK"/>
          <w:bCs/>
          <w:sz w:val="32"/>
          <w:szCs w:val="32"/>
          <w:cs/>
          <w:lang w:bidi="th-TH"/>
        </w:rPr>
        <w:t>หนังสือรับรอง</w:t>
      </w:r>
    </w:p>
    <w:p w14:paraId="781ACD2C" w14:textId="77777777" w:rsidR="00310731" w:rsidRPr="00A841E2" w:rsidRDefault="007753EE" w:rsidP="007753EE">
      <w:pPr>
        <w:rPr>
          <w:rFonts w:ascii="TH SarabunPSK" w:hAnsi="TH SarabunPSK" w:cs="TH SarabunPSK"/>
          <w:sz w:val="22"/>
          <w:szCs w:val="22"/>
        </w:rPr>
      </w:pPr>
      <w:r w:rsidRPr="007752AF">
        <w:rPr>
          <w:rFonts w:ascii="TH SarabunPSK" w:hAnsi="TH SarabunPSK" w:cs="TH SarabunPSK"/>
          <w:b/>
          <w:bCs/>
          <w:sz w:val="22"/>
          <w:szCs w:val="28"/>
          <w:cs/>
          <w:lang w:bidi="th-TH"/>
        </w:rPr>
        <w:t>ชื่อบทความ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 xml:space="preserve"> ……………………………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……………………………………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……………………………………………………………….</w:t>
      </w:r>
      <w:r w:rsidR="00A06674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.....................................</w:t>
      </w:r>
    </w:p>
    <w:p w14:paraId="373DF863" w14:textId="77777777" w:rsidR="007753EE" w:rsidRPr="00A841E2" w:rsidRDefault="007753EE" w:rsidP="00B8665C">
      <w:pPr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…………………………………………………………………………………………………………………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………………………………………………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…………………...</w:t>
      </w:r>
    </w:p>
    <w:p w14:paraId="5F6EBAEA" w14:textId="77777777" w:rsidR="007753EE" w:rsidRPr="00A841E2" w:rsidRDefault="007753EE" w:rsidP="00B8665C">
      <w:pPr>
        <w:rPr>
          <w:rFonts w:ascii="TH SarabunPSK" w:hAnsi="TH SarabunPSK" w:cs="TH SarabunPSK"/>
          <w:sz w:val="22"/>
          <w:szCs w:val="28"/>
          <w:lang w:bidi="th-TH"/>
        </w:rPr>
      </w:pPr>
    </w:p>
    <w:p w14:paraId="360591C1" w14:textId="77777777" w:rsidR="00B8665C" w:rsidRPr="00A841E2" w:rsidRDefault="007753EE" w:rsidP="00B8665C">
      <w:pPr>
        <w:rPr>
          <w:rFonts w:ascii="TH SarabunPSK" w:hAnsi="TH SarabunPSK" w:cs="TH SarabunPSK"/>
          <w:sz w:val="22"/>
          <w:szCs w:val="22"/>
        </w:rPr>
      </w:pPr>
      <w:r w:rsidRPr="007752AF">
        <w:rPr>
          <w:rFonts w:ascii="TH SarabunPSK" w:hAnsi="TH SarabunPSK" w:cs="TH SarabunPSK"/>
          <w:b/>
          <w:bCs/>
          <w:sz w:val="22"/>
          <w:szCs w:val="28"/>
          <w:cs/>
          <w:lang w:bidi="th-TH"/>
        </w:rPr>
        <w:t>ชื่อ</w:t>
      </w:r>
      <w:r w:rsidR="00BC52BF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>ผู้เขียน</w:t>
      </w:r>
      <w:r w:rsidR="00A06674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>หลัก</w:t>
      </w:r>
      <w:r w:rsidR="00BC52BF" w:rsidRPr="007752AF">
        <w:rPr>
          <w:rFonts w:ascii="TH SarabunPSK" w:hAnsi="TH SarabunPSK" w:cs="TH SarabunPSK" w:hint="cs"/>
          <w:b/>
          <w:bCs/>
          <w:sz w:val="22"/>
          <w:szCs w:val="28"/>
          <w:cs/>
          <w:lang w:bidi="th-TH"/>
        </w:rPr>
        <w:t xml:space="preserve"> / เจ้าของบทความ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……………………………………………………………………………………………………………………………………</w:t>
      </w:r>
    </w:p>
    <w:p w14:paraId="0EB55E6D" w14:textId="77777777" w:rsidR="009A667A" w:rsidRPr="00A841E2" w:rsidRDefault="00BC52BF" w:rsidP="00B05E3D">
      <w:pPr>
        <w:jc w:val="both"/>
        <w:rPr>
          <w:rFonts w:ascii="TH SarabunPSK" w:hAnsi="TH SarabunPSK" w:cs="TH SarabunPSK"/>
          <w:b/>
          <w:sz w:val="28"/>
          <w:szCs w:val="28"/>
        </w:rPr>
      </w:pPr>
      <w:r w:rsidRPr="007752AF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กรุณาระบุ</w:t>
      </w:r>
      <w:r w:rsidRPr="00A841E2">
        <w:rPr>
          <w:rFonts w:ascii="TH SarabunPSK" w:hAnsi="TH SarabunPSK" w:cs="TH SarabunPSK"/>
          <w:b/>
          <w:sz w:val="28"/>
          <w:szCs w:val="28"/>
          <w:lang w:val="en-US" w:bidi="th-TH"/>
        </w:rPr>
        <w:t xml:space="preserve">: </w:t>
      </w:r>
      <w:r w:rsidRPr="00A841E2">
        <w:rPr>
          <w:rFonts w:ascii="TH SarabunPSK" w:hAnsi="TH SarabunPSK" w:cs="TH SarabunPSK" w:hint="cs"/>
          <w:b/>
          <w:sz w:val="28"/>
          <w:szCs w:val="28"/>
          <w:cs/>
          <w:lang w:val="en-US" w:bidi="th-TH"/>
        </w:rPr>
        <w:t>(สามารถระบุได้มากกว่า 1 รายการตามความเป็นจริง)</w:t>
      </w:r>
      <w:r w:rsidR="009A667A" w:rsidRPr="00A841E2">
        <w:rPr>
          <w:rFonts w:ascii="TH SarabunPSK" w:hAnsi="TH SarabunPSK" w:cs="TH SarabunPSK"/>
          <w:b/>
          <w:sz w:val="28"/>
          <w:szCs w:val="28"/>
        </w:rPr>
        <w:t xml:space="preserve"> </w:t>
      </w:r>
    </w:p>
    <w:p w14:paraId="5EF42FBF" w14:textId="77777777" w:rsidR="00310731" w:rsidRPr="00A841E2" w:rsidRDefault="004B4A91" w:rsidP="00EF4FFC">
      <w:pPr>
        <w:ind w:firstLine="426"/>
        <w:jc w:val="thaiDistribute"/>
        <w:rPr>
          <w:rFonts w:ascii="TH SarabunPSK" w:hAnsi="TH SarabunPSK" w:cs="TH SarabunPSK"/>
          <w:b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066E0" wp14:editId="0817709A">
                <wp:simplePos x="0" y="0"/>
                <wp:positionH relativeFrom="column">
                  <wp:posOffset>293370</wp:posOffset>
                </wp:positionH>
                <wp:positionV relativeFrom="paragraph">
                  <wp:posOffset>48895</wp:posOffset>
                </wp:positionV>
                <wp:extent cx="90805" cy="90805"/>
                <wp:effectExtent l="12700" t="13970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8057" w14:textId="77777777"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66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1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6Dg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">
                <v:textbox>
                  <w:txbxContent>
                    <w:p w14:paraId="30E48057" w14:textId="77777777" w:rsidR="00310731" w:rsidRDefault="00310731"/>
                  </w:txbxContent>
                </v:textbox>
              </v:shape>
            </w:pict>
          </mc:Fallback>
        </mc:AlternateConten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 xml:space="preserve">   </w: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ข้าพเจ้ามีสถานะเป็นเจ้าของ</w:t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นี้ </w:t>
      </w:r>
    </w:p>
    <w:p w14:paraId="58D89C69" w14:textId="77777777" w:rsidR="00B05E3D" w:rsidRPr="00A841E2" w:rsidRDefault="004B4A91" w:rsidP="00EF4FFC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7387" wp14:editId="7E27C2A1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12700" t="5715" r="1079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9255" w14:textId="77777777"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7387" id="Text Box 3" o:spid="_x0000_s1027" type="#_x0000_t202" style="position:absolute;left:0;text-align:left;margin-left:23.1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VTEQIAAC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">
                <v:textbox>
                  <w:txbxContent>
                    <w:p w14:paraId="5C969255" w14:textId="77777777" w:rsidR="00310731" w:rsidRDefault="00310731"/>
                  </w:txbxContent>
                </v:textbox>
              </v:shape>
            </w:pict>
          </mc:Fallback>
        </mc:AlternateContent>
      </w:r>
      <w:r w:rsidR="00310731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ข้าพเจ้ามีสถานะเป็นผู้เขียนหลักของ</w:t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และมีอำนาจลงนามแทนผู้เขียนร่วมทุกท่าน</w:t>
      </w:r>
    </w:p>
    <w:p w14:paraId="08F542D0" w14:textId="77777777" w:rsidR="00BC52BF" w:rsidRPr="00A841E2" w:rsidRDefault="004B4A91" w:rsidP="00EF4FFC">
      <w:pPr>
        <w:ind w:left="720" w:hanging="11"/>
        <w:jc w:val="thaiDistribute"/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28A5B" wp14:editId="1D62A63E">
                <wp:simplePos x="0" y="0"/>
                <wp:positionH relativeFrom="column">
                  <wp:posOffset>293370</wp:posOffset>
                </wp:positionH>
                <wp:positionV relativeFrom="paragraph">
                  <wp:posOffset>52070</wp:posOffset>
                </wp:positionV>
                <wp:extent cx="90805" cy="90805"/>
                <wp:effectExtent l="12700" t="9525" r="1079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AAEA" w14:textId="77777777" w:rsidR="00310731" w:rsidRDefault="0031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8A5B" id="Text Box 5" o:spid="_x0000_s1028" type="#_x0000_t202" style="position:absolute;left:0;text-align:left;margin-left:23.1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9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">
                <v:textbox>
                  <w:txbxContent>
                    <w:p w14:paraId="0BF3AAEA" w14:textId="77777777" w:rsidR="00310731" w:rsidRDefault="00310731"/>
                  </w:txbxContent>
                </v:textbox>
              </v:shape>
            </w:pict>
          </mc:Fallback>
        </mc:AlternateContent>
      </w:r>
      <w:r w:rsidR="00B05E3D" w:rsidRPr="00A841E2">
        <w:rPr>
          <w:rFonts w:ascii="TH SarabunPSK" w:hAnsi="TH SarabunPSK" w:cs="TH SarabunPSK"/>
          <w:b/>
          <w:sz w:val="28"/>
          <w:szCs w:val="28"/>
        </w:rPr>
        <w:tab/>
      </w:r>
      <w:r w:rsidR="00BC52BF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BC52BF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เป็นส่วนหนึ่งของการขอสำเร็จการศึกษาจากสถาบันการศึกษาของข้าพเจ้า และข้าพเจ้ามีสิทธิ์ใช้ชื่อสถาบันการศึกษาที่ข้าพเจ้าสังกัดได้อย่างถูกต้อง</w:t>
      </w:r>
    </w:p>
    <w:p w14:paraId="4410D0CC" w14:textId="77777777" w:rsidR="003157F7" w:rsidRPr="00A841E2" w:rsidRDefault="004B4A91" w:rsidP="00EF4FFC">
      <w:pPr>
        <w:ind w:left="720" w:hanging="11"/>
        <w:jc w:val="thaiDistribute"/>
        <w:rPr>
          <w:rFonts w:ascii="TH SarabunPSK" w:hAnsi="TH SarabunPSK" w:cs="TH SarabunPSK"/>
          <w:sz w:val="22"/>
          <w:szCs w:val="28"/>
          <w:lang w:bidi="th-TH"/>
        </w:rPr>
      </w:pPr>
      <w:r w:rsidRPr="00A841E2">
        <w:rPr>
          <w:rFonts w:ascii="TH SarabunPSK" w:hAnsi="TH SarabunPSK" w:cs="TH SarabunPSK"/>
          <w:b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0628D" wp14:editId="7A21A6BE">
                <wp:simplePos x="0" y="0"/>
                <wp:positionH relativeFrom="column">
                  <wp:posOffset>293370</wp:posOffset>
                </wp:positionH>
                <wp:positionV relativeFrom="paragraph">
                  <wp:posOffset>59055</wp:posOffset>
                </wp:positionV>
                <wp:extent cx="90805" cy="90805"/>
                <wp:effectExtent l="12700" t="8255" r="1079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62758" w14:textId="77777777" w:rsidR="003157F7" w:rsidRDefault="003157F7" w:rsidP="00315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628D" id="Text Box 7" o:spid="_x0000_s1029" type="#_x0000_t202" style="position:absolute;left:0;text-align:left;margin-left:23.1pt;margin-top:4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">
                <v:textbox>
                  <w:txbxContent>
                    <w:p w14:paraId="2DC62758" w14:textId="77777777" w:rsidR="003157F7" w:rsidRDefault="003157F7" w:rsidP="003157F7"/>
                  </w:txbxContent>
                </v:textbox>
              </v:shape>
            </w:pict>
          </mc:Fallback>
        </mc:AlternateContent>
      </w:r>
      <w:r w:rsidR="003157F7"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เป็นงานที่ข้าพเจ้าได้เขียนขึ้นในขณะที่ข้าพเจ้ามีสถานะเป็นพนักงาน (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ข้าราชการ หรือ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เจ้าหน้าที่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หรือ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ลูกจ้าง) อย่างถูกต้องตามกฎหมายของต้นสังกัดผู้ว่าจ้าง และข้าพเจ้าสามารถใช้ตำแหน่งงาน ชื่อต้นสังกัดผู้ว่าจ้าง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(ชื่อหน่วยงาน) </w:t>
      </w:r>
      <w:r w:rsidR="003157F7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ของข้าพเจ้าให้ปรากฎในบทความนี้ได้ </w:t>
      </w:r>
    </w:p>
    <w:p w14:paraId="5426F488" w14:textId="77777777" w:rsidR="004227ED" w:rsidRPr="005E4F46" w:rsidRDefault="004227ED" w:rsidP="00310731">
      <w:pPr>
        <w:jc w:val="both"/>
        <w:rPr>
          <w:rFonts w:ascii="TH SarabunPSK" w:hAnsi="TH SarabunPSK" w:cs="TH SarabunPSK"/>
          <w:bCs/>
          <w:sz w:val="16"/>
          <w:szCs w:val="16"/>
          <w:lang w:bidi="th-TH"/>
        </w:rPr>
      </w:pPr>
    </w:p>
    <w:p w14:paraId="757FD7C0" w14:textId="77777777" w:rsidR="00310731" w:rsidRPr="00A841E2" w:rsidRDefault="00A77584" w:rsidP="00310731">
      <w:pPr>
        <w:jc w:val="both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คำรับรองโดยเจ้าของ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 xml:space="preserve"> (</w:t>
      </w:r>
      <w:r w:rsidR="00EF4FFC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หรือ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ผู้เขียนหลัก) ของ</w:t>
      </w:r>
      <w:r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บทความ</w:t>
      </w:r>
      <w:r w:rsidR="007F5C95" w:rsidRPr="00A841E2">
        <w:rPr>
          <w:rFonts w:ascii="TH SarabunPSK" w:hAnsi="TH SarabunPSK" w:cs="TH SarabunPSK" w:hint="cs"/>
          <w:bCs/>
          <w:sz w:val="28"/>
          <w:szCs w:val="28"/>
          <w:cs/>
          <w:lang w:bidi="th-TH"/>
        </w:rPr>
        <w:t>นี้</w:t>
      </w:r>
      <w:r w:rsidR="00B8665C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14:paraId="4484D27E" w14:textId="77777777" w:rsidR="00310731" w:rsidRPr="00A841E2" w:rsidRDefault="003157F7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ที่</w:t>
      </w:r>
      <w:r w:rsidR="004227ED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ข้าพเจ้า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ส่งเข้าร่วมการประชุมวิชาการระดับชาติในครั้งนี้เป็นบทความต้นฉบับของข้าพเจ้าเอง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 </w:t>
      </w:r>
      <w:r w:rsidR="00A77584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โดยข้าพเจ้าไม่เคยนำบทความนี้ไปเผยแพร่ในลักษณะใดมาก่อน ทั้งการประชุมวิชาการหรือตีพิมพ์เผยแพร่ในรูปเอกสารการพิมพ์หรือเอกสารอิเล็คทรอนิค</w:t>
      </w:r>
      <w:r w:rsidR="00A06674"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>ส์</w:t>
      </w:r>
      <w:r w:rsidR="00310731" w:rsidRPr="00A841E2">
        <w:rPr>
          <w:rFonts w:ascii="TH SarabunPSK" w:hAnsi="TH SarabunPSK" w:cs="TH SarabunPSK"/>
          <w:sz w:val="28"/>
          <w:szCs w:val="28"/>
        </w:rPr>
        <w:t xml:space="preserve"> </w:t>
      </w:r>
    </w:p>
    <w:p w14:paraId="368BFB6C" w14:textId="77777777" w:rsidR="00310731" w:rsidRPr="00A841E2" w:rsidRDefault="00A77584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ที่</w:t>
      </w:r>
      <w:r w:rsidR="00EF4FFC"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ข้าพเจ้า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ส่งเข้าร่วมการประชุมวิชาการระดับชาติในครั้งนี้ มิได้อยู่ระหว่างการพิจารณาให้เผยแพร่ในทุกรูปแบบ จากวารสารวิชาการ หรือคณะกรรมการจัดการประชุมวิชาการอื่น โดยข้าพเจ้าขอยืนยันว่าได้ส่ง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มาให้คณะกรรมการจัดการประชุมวิชาการนี้พิจารณาเพียงแห่งเดียวเท่านั้น </w:t>
      </w:r>
      <w:r w:rsidR="00310731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14:paraId="33393B4C" w14:textId="77777777" w:rsidR="00310731" w:rsidRPr="00A841E2" w:rsidRDefault="007F5C95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ข้าพเจ้าขอให้คำรับรองว่าเนื้อความใน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 xml:space="preserve">นี้ ไม่มีข้อความส่วนหนึ่งส่วนใดที่ละเมิดลิขสิทธิ์ของผู้อื่น และไม่มีข้อความส่วนหนึ่งส่วนใดกระทบถึงสิทธิ์ความเป็นเจ้าของหรือสิทธิบัตรทางกฎหมายต่อผู้อื่นทั้งสิ้น </w:t>
      </w:r>
    </w:p>
    <w:p w14:paraId="35A49D04" w14:textId="77777777" w:rsidR="00310731" w:rsidRPr="00A841E2" w:rsidRDefault="007F5C95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สำหรับวรรณกรรม หรือ งานเขียน หรือ บทความวิชาการ หรือ บทความวิจัย ใดๆ ก็ตามที่ข้าพเจ้านำมาเป็นส่วนหนึ่งหรือ</w:t>
      </w:r>
      <w:r w:rsidR="00B0645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ได้</w:t>
      </w: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อ้างอิงถึง หากมีลิขสิทธ์จากเจ้าของผลงาน ข้าพเจ้าได้ขออนุญาตจากเจ้าของผลงานและได้รับอนุญาตอย่างถูกต้อง</w:t>
      </w:r>
      <w:r w:rsidR="00B0645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เรียบร้อยแล้ว โดยข้าพเจ้าได้อ้างอิงอย่างถูกต้องตามหลักเกณฑ์สากลในบทความของข้าพเจ้า</w:t>
      </w:r>
      <w:r w:rsidR="00310731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14:paraId="07286418" w14:textId="77777777" w:rsidR="00310731" w:rsidRPr="00A841E2" w:rsidRDefault="00B0645F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ข้าพเจ้าขอให้คำรับรองว่าเนื้อความใน</w:t>
      </w:r>
      <w:r w:rsidRPr="00A841E2">
        <w:rPr>
          <w:rFonts w:ascii="TH SarabunPSK" w:hAnsi="TH SarabunPSK" w:cs="TH SarabunPSK"/>
          <w:sz w:val="22"/>
          <w:szCs w:val="28"/>
          <w:cs/>
          <w:lang w:bidi="th-TH"/>
        </w:rPr>
        <w:t>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นี้ ไม่มีข้อความส่วนหนึ่งส่วนใดที่ละเมิดศักดิ์ศรีความเป็นมนุษย์ หรือ ละเมิดสิทธิ์ของผู้เยาว์ หรือ กระทบต่อศีลธรรม วัฒนธรรม ความเชื่อ ขนบธรรมเนียมประเพณีของแต่ละประเทศ</w:t>
      </w:r>
      <w:r w:rsidR="00310731" w:rsidRPr="00A841E2">
        <w:rPr>
          <w:rFonts w:ascii="TH SarabunPSK" w:hAnsi="TH SarabunPSK" w:cs="TH SarabunPSK"/>
          <w:bCs/>
          <w:sz w:val="28"/>
          <w:szCs w:val="28"/>
        </w:rPr>
        <w:t xml:space="preserve"> </w:t>
      </w:r>
    </w:p>
    <w:p w14:paraId="3394A4B1" w14:textId="77777777" w:rsidR="004227ED" w:rsidRPr="00A841E2" w:rsidRDefault="004227ED" w:rsidP="00EF4FFC">
      <w:pPr>
        <w:pStyle w:val="ListParagraph"/>
        <w:numPr>
          <w:ilvl w:val="0"/>
          <w:numId w:val="32"/>
        </w:numPr>
        <w:ind w:left="851" w:hanging="426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ในกรณีที่บทความ</w:t>
      </w:r>
      <w:r w:rsidRPr="00A841E2">
        <w:rPr>
          <w:rFonts w:ascii="TH SarabunPSK" w:hAnsi="TH SarabunPSK" w:cs="TH SarabunPSK" w:hint="cs"/>
          <w:sz w:val="22"/>
          <w:szCs w:val="28"/>
          <w:cs/>
          <w:lang w:bidi="th-TH"/>
        </w:rPr>
        <w:t>ของข้าพเจ้ามีผู้แต่งมากกว่า 1 ท่าน ข้าพเจ้าได้แจ้งให้ผู้แต่งร่วมทุกท่านทราบแล้วว่าบทความนี้ได้ถูกส่งมาเข้าร่วมการประชุมวิชาการระดับชาติในครั้งนี้ โดยข้าพเจ้าขอรับผิดชอบในการแสดงชื่อผู้แต่งร่วมทุกท่านในบทความนี้ และข้าพเจ้าขอยืนยันสิทธิ์ในการเป็นผู้ลงนามแทนอย่างถูกต้องของผู้แต่งร่วมท่านอื่น</w:t>
      </w:r>
      <w:r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>ทุกท่าน</w:t>
      </w:r>
    </w:p>
    <w:p w14:paraId="687EE813" w14:textId="77777777" w:rsidR="004227ED" w:rsidRPr="005E4F46" w:rsidRDefault="004227ED" w:rsidP="005E4F46">
      <w:pPr>
        <w:ind w:firstLine="720"/>
        <w:jc w:val="both"/>
        <w:rPr>
          <w:rFonts w:ascii="TH SarabunPSK" w:hAnsi="TH SarabunPSK" w:cs="TH SarabunPSK"/>
          <w:b/>
          <w:sz w:val="16"/>
          <w:szCs w:val="16"/>
          <w:lang w:bidi="th-TH"/>
        </w:rPr>
      </w:pPr>
    </w:p>
    <w:p w14:paraId="679A0F92" w14:textId="3AAA396D" w:rsidR="00310731" w:rsidRDefault="00EF4FFC">
      <w:pPr>
        <w:jc w:val="both"/>
        <w:rPr>
          <w:rFonts w:ascii="TH SarabunPSK" w:hAnsi="TH SarabunPSK" w:cs="TH SarabunPSK"/>
          <w:b/>
          <w:sz w:val="22"/>
          <w:szCs w:val="22"/>
          <w:lang w:val="en-US"/>
        </w:rPr>
      </w:pPr>
      <w:r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ข้าพเจ้าขอยืนยันว่า</w:t>
      </w:r>
      <w:r w:rsidR="005519BF" w:rsidRPr="00A841E2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ข้าพเจ้าได้อ่านข้อความข้างต้นนี้ทั้งหมดและขอรับรองว่าข้อความข้างต้นเป็นความจริงทุกประการ จึงได้ลงนามไว้เพื่อเป็นหลักฐาน</w:t>
      </w:r>
    </w:p>
    <w:p w14:paraId="2F69CDCF" w14:textId="77777777" w:rsidR="00D84EC6" w:rsidRPr="00D84EC6" w:rsidRDefault="00D84EC6">
      <w:pPr>
        <w:jc w:val="both"/>
        <w:rPr>
          <w:rFonts w:ascii="TH SarabunPSK" w:hAnsi="TH SarabunPSK" w:cs="TH SarabunPSK"/>
          <w:b/>
          <w:sz w:val="22"/>
          <w:szCs w:val="22"/>
          <w:lang w:val="en-US"/>
        </w:rPr>
      </w:pPr>
    </w:p>
    <w:p w14:paraId="1C5438BF" w14:textId="77777777" w:rsidR="002111BE" w:rsidRPr="00A841E2" w:rsidRDefault="002111BE">
      <w:pPr>
        <w:jc w:val="both"/>
        <w:rPr>
          <w:rFonts w:ascii="TH SarabunPSK" w:hAnsi="TH SarabunPSK" w:cs="TH SarabunPSK"/>
          <w:sz w:val="22"/>
          <w:szCs w:val="22"/>
        </w:rPr>
      </w:pPr>
    </w:p>
    <w:p w14:paraId="6611AFA8" w14:textId="77777777" w:rsidR="00203AE8" w:rsidRPr="005E4F46" w:rsidRDefault="005519BF" w:rsidP="005E4F46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ลาย</w:t>
      </w:r>
      <w:r w:rsidR="00A06674"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มือชื่อ</w:t>
      </w:r>
      <w:r w:rsidRPr="00A841E2">
        <w:rPr>
          <w:rFonts w:ascii="TH SarabunPSK" w:hAnsi="TH SarabunPSK" w:cs="TH SarabunPSK"/>
          <w:sz w:val="28"/>
          <w:szCs w:val="28"/>
          <w:lang w:val="en-US" w:bidi="th-TH"/>
        </w:rPr>
        <w:t>:</w:t>
      </w:r>
      <w:r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………………………………………………………………… </w:t>
      </w: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ชื่อผู้ลงนาม</w:t>
      </w:r>
      <w:r w:rsidR="007752AF"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 </w:t>
      </w:r>
      <w:r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>(ตัวบรรจง)</w:t>
      </w:r>
      <w:r w:rsidRPr="00A841E2">
        <w:rPr>
          <w:rFonts w:ascii="TH SarabunPSK" w:hAnsi="TH SarabunPSK" w:cs="TH SarabunPSK"/>
          <w:sz w:val="28"/>
          <w:szCs w:val="28"/>
          <w:lang w:val="en-US" w:bidi="th-TH"/>
        </w:rPr>
        <w:t>:</w:t>
      </w:r>
      <w:r w:rsidR="00A06674" w:rsidRPr="00A841E2">
        <w:rPr>
          <w:rFonts w:ascii="TH SarabunPSK" w:hAnsi="TH SarabunPSK" w:cs="TH SarabunPSK"/>
          <w:sz w:val="28"/>
          <w:szCs w:val="28"/>
          <w:lang w:val="en-US" w:bidi="th-TH"/>
        </w:rPr>
        <w:t xml:space="preserve"> ……………………………………………………</w:t>
      </w:r>
      <w:r w:rsidR="007752AF">
        <w:rPr>
          <w:rFonts w:ascii="TH SarabunPSK" w:hAnsi="TH SarabunPSK" w:cs="TH SarabunPSK"/>
          <w:sz w:val="28"/>
          <w:szCs w:val="28"/>
          <w:lang w:val="en-US" w:bidi="th-TH"/>
        </w:rPr>
        <w:t>..</w:t>
      </w:r>
      <w:r w:rsidR="00A06674" w:rsidRPr="00A841E2">
        <w:rPr>
          <w:rFonts w:ascii="TH SarabunPSK" w:hAnsi="TH SarabunPSK" w:cs="TH SarabunPSK"/>
          <w:sz w:val="28"/>
          <w:szCs w:val="28"/>
          <w:lang w:val="en-US" w:bidi="th-TH"/>
        </w:rPr>
        <w:t>…</w:t>
      </w:r>
      <w:r w:rsidR="00A06674" w:rsidRPr="00A841E2">
        <w:rPr>
          <w:rFonts w:ascii="TH SarabunPSK" w:hAnsi="TH SarabunPSK" w:cs="TH SarabunPSK" w:hint="cs"/>
          <w:sz w:val="28"/>
          <w:szCs w:val="28"/>
          <w:cs/>
          <w:lang w:val="en-US" w:bidi="th-TH"/>
        </w:rPr>
        <w:t>.........</w:t>
      </w:r>
    </w:p>
    <w:p w14:paraId="4F8CA9AE" w14:textId="77777777" w:rsidR="005519BF" w:rsidRPr="00A841E2" w:rsidRDefault="005519BF" w:rsidP="005519BF">
      <w:pPr>
        <w:jc w:val="both"/>
        <w:rPr>
          <w:rFonts w:ascii="TH SarabunPSK" w:hAnsi="TH SarabunPSK" w:cs="TH SarabunPSK"/>
          <w:sz w:val="28"/>
          <w:szCs w:val="28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หน่วยงาน (หรือ สถาบันการศึกษา) ที่สังกัด</w:t>
      </w:r>
      <w:r w:rsidRPr="00A841E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………………………………………………………………………………………………………………………</w:t>
      </w:r>
      <w:r w:rsidR="002111BE" w:rsidRPr="00A841E2">
        <w:rPr>
          <w:rFonts w:ascii="TH SarabunPSK" w:hAnsi="TH SarabunPSK" w:cs="TH SarabunPSK"/>
          <w:sz w:val="28"/>
          <w:szCs w:val="28"/>
        </w:rPr>
        <w:t xml:space="preserve"> </w:t>
      </w:r>
    </w:p>
    <w:p w14:paraId="62565665" w14:textId="77777777" w:rsidR="00C2181F" w:rsidRDefault="005519BF">
      <w:pPr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วันที่</w:t>
      </w:r>
      <w:r w:rsidRPr="00A841E2">
        <w:rPr>
          <w:rFonts w:ascii="TH SarabunPSK" w:hAnsi="TH SarabunPSK" w:cs="TH SarabunPSK"/>
          <w:sz w:val="28"/>
          <w:szCs w:val="28"/>
          <w:lang w:val="en-US" w:bidi="th-TH"/>
        </w:rPr>
        <w:t>: ………... / …..……. / ……..….</w:t>
      </w:r>
    </w:p>
    <w:p w14:paraId="253D46E5" w14:textId="77777777" w:rsidR="005E4F46" w:rsidRDefault="005E4F46">
      <w:pPr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3AD58FBD" w14:textId="77777777" w:rsidR="005E4F46" w:rsidRPr="007752AF" w:rsidRDefault="005E4F46" w:rsidP="007752AF">
      <w:pPr>
        <w:tabs>
          <w:tab w:val="left" w:pos="1139"/>
        </w:tabs>
        <w:spacing w:after="120"/>
        <w:jc w:val="both"/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</w:pPr>
      <w:r>
        <w:rPr>
          <w:rFonts w:ascii="TH SarabunPSK" w:hAnsi="TH SarabunPSK" w:cs="TH SarabunPSK"/>
          <w:noProof/>
          <w:sz w:val="28"/>
          <w:szCs w:val="28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6BA09" wp14:editId="351BE494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5931535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D441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6pt" to="468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" strokecolor="black [3040]"/>
            </w:pict>
          </mc:Fallback>
        </mc:AlternateContent>
      </w:r>
      <w:r w:rsidRP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ข้อมูลการออกใบเสร็จ</w:t>
      </w:r>
      <w:r w:rsidR="007752A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รับเงิน</w:t>
      </w:r>
    </w:p>
    <w:p w14:paraId="2DF8299E" w14:textId="77777777"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 w:hint="cs"/>
          <w:sz w:val="28"/>
          <w:szCs w:val="28"/>
          <w:cs/>
          <w:lang w:val="en-US" w:bidi="th-TH"/>
        </w:rPr>
        <w:t xml:space="preserve">ออกใบเสร็จในนาม 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……………………………………………………………………………………………………………………………………………………………</w:t>
      </w:r>
    </w:p>
    <w:p w14:paraId="246151B7" w14:textId="77777777" w:rsidR="005E4F46" w:rsidRDefault="005E4F4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bookmarkStart w:id="0" w:name="_Hlk130479759"/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48602479" w14:textId="66DB6824" w:rsidR="005E4F46" w:rsidRDefault="00D84EC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 w:rsidRPr="00D84EC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A371E99" w14:textId="49C5E8C2" w:rsidR="00D84EC6" w:rsidRDefault="00D84EC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  <w:r w:rsidRPr="00D84EC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7F264E" w14:textId="77777777" w:rsidR="00D84EC6" w:rsidRPr="00A841E2" w:rsidRDefault="00D84EC6" w:rsidP="005E4F46">
      <w:pPr>
        <w:tabs>
          <w:tab w:val="left" w:pos="1139"/>
        </w:tabs>
        <w:jc w:val="both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2B641904" w14:textId="534D5FD5" w:rsidR="005E4F46" w:rsidRPr="00A841E2" w:rsidRDefault="005519BF" w:rsidP="00203AE8">
      <w:pPr>
        <w:pStyle w:val="Default"/>
        <w:jc w:val="thaiDistribute"/>
        <w:rPr>
          <w:rFonts w:ascii="TH SarabunPSK" w:hAnsi="TH SarabunPSK" w:cs="TH SarabunPSK"/>
          <w:bCs/>
          <w:color w:val="auto"/>
        </w:rPr>
      </w:pPr>
      <w:r w:rsidRPr="00A841E2">
        <w:rPr>
          <w:rFonts w:ascii="TH SarabunPSK" w:hAnsi="TH SarabunPSK" w:cs="TH SarabunPSK"/>
          <w:bCs/>
          <w:color w:val="auto"/>
          <w:cs/>
          <w:lang w:bidi="th-TH"/>
        </w:rPr>
        <w:t>(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หมายเหตุ</w:t>
      </w:r>
      <w:r w:rsidRPr="00A841E2">
        <w:rPr>
          <w:rFonts w:ascii="TH SarabunPSK" w:hAnsi="TH SarabunPSK" w:cs="TH SarabunPSK"/>
          <w:bCs/>
          <w:color w:val="auto"/>
          <w:lang w:bidi="th-TH"/>
        </w:rPr>
        <w:t xml:space="preserve">: 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ผู้ส่งบทความ</w:t>
      </w:r>
      <w:r w:rsidR="00A06674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เพื่อ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 xml:space="preserve">เข้าร่วมการประชุมวิชาการระดับชาติ </w:t>
      </w:r>
      <w:r w:rsidRPr="00A841E2">
        <w:rPr>
          <w:rFonts w:ascii="TH SarabunPSK" w:hAnsi="TH SarabunPSK" w:cs="TH SarabunPSK"/>
          <w:bCs/>
          <w:color w:val="auto"/>
          <w:lang w:bidi="th-TH"/>
        </w:rPr>
        <w:t>RTBEC 20</w:t>
      </w:r>
      <w:r w:rsidR="00D84EC6">
        <w:rPr>
          <w:rFonts w:ascii="TH SarabunPSK" w:hAnsi="TH SarabunPSK" w:cs="TH SarabunPSK"/>
          <w:bCs/>
          <w:color w:val="auto"/>
          <w:lang w:bidi="th-TH"/>
        </w:rPr>
        <w:t>23</w:t>
      </w:r>
      <w:r w:rsidRPr="00A841E2">
        <w:rPr>
          <w:rFonts w:ascii="TH SarabunPSK" w:hAnsi="TH SarabunPSK" w:cs="TH SarabunPSK"/>
          <w:bCs/>
          <w:color w:val="auto"/>
          <w:lang w:bidi="th-TH"/>
        </w:rPr>
        <w:t xml:space="preserve"> 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จะต้องกรอกรายละเอียดในหนังสือรับรองให้ครบถ้วนและส่งหนังสือรับรองนี้</w:t>
      </w:r>
      <w:r w:rsidR="00203AE8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มาพร้อมบทความ โดยส่ง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ฉบับสแกนมาทาง</w:t>
      </w:r>
      <w:r w:rsidR="00523336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อีเมลที่</w:t>
      </w:r>
      <w:r w:rsidRPr="00A841E2">
        <w:rPr>
          <w:rFonts w:ascii="TH SarabunPSK" w:hAnsi="TH SarabunPSK" w:cs="TH SarabunPSK" w:hint="cs"/>
          <w:bCs/>
          <w:color w:val="auto"/>
          <w:cs/>
          <w:lang w:bidi="th-TH"/>
        </w:rPr>
        <w:t xml:space="preserve"> </w:t>
      </w:r>
      <w:proofErr w:type="spellStart"/>
      <w:r w:rsidR="005F3F49">
        <w:rPr>
          <w:rFonts w:ascii="TH SarabunPSK" w:hAnsi="TH SarabunPSK" w:cs="TH SarabunPSK"/>
          <w:color w:val="auto"/>
          <w:lang w:bidi="th-TH"/>
        </w:rPr>
        <w:t>rtbecnationcon</w:t>
      </w:r>
      <w:proofErr w:type="spellEnd"/>
      <w:r w:rsidR="005F3F49">
        <w:rPr>
          <w:rFonts w:ascii="TH SarabunPSK" w:hAnsi="TH SarabunPSK" w:cs="TH SarabunPSK"/>
          <w:color w:val="auto"/>
          <w:lang w:val="en-GB"/>
        </w:rPr>
        <w:t>@</w:t>
      </w:r>
      <w:r w:rsidR="00523336" w:rsidRPr="00A841E2">
        <w:rPr>
          <w:rFonts w:ascii="TH SarabunPSK" w:hAnsi="TH SarabunPSK" w:cs="TH SarabunPSK"/>
          <w:color w:val="auto"/>
          <w:lang w:val="en-GB"/>
        </w:rPr>
        <w:t>rmutt.ac.th</w:t>
      </w:r>
      <w:r w:rsidR="00831A6A" w:rsidRPr="00A841E2">
        <w:rPr>
          <w:rFonts w:ascii="TH SarabunPSK" w:hAnsi="TH SarabunPSK" w:cs="TH SarabunPSK"/>
          <w:bCs/>
          <w:color w:val="auto"/>
        </w:rPr>
        <w:t xml:space="preserve"> </w:t>
      </w:r>
      <w:r w:rsidR="00203AE8" w:rsidRPr="00A841E2">
        <w:rPr>
          <w:rFonts w:ascii="TH SarabunPSK" w:hAnsi="TH SarabunPSK" w:cs="TH SarabunPSK" w:hint="cs"/>
          <w:bCs/>
          <w:color w:val="auto"/>
          <w:cs/>
          <w:lang w:bidi="th-TH"/>
        </w:rPr>
        <w:t>และนำฉบับจริงมาส่งในวันนำเสนอบทความ)</w:t>
      </w:r>
      <w:r w:rsidR="00831A6A" w:rsidRPr="00A841E2">
        <w:rPr>
          <w:rFonts w:ascii="TH SarabunPSK" w:hAnsi="TH SarabunPSK" w:cs="TH SarabunPSK"/>
          <w:bCs/>
          <w:color w:val="auto"/>
        </w:rPr>
        <w:t xml:space="preserve">  </w:t>
      </w:r>
    </w:p>
    <w:sectPr w:rsidR="005E4F46" w:rsidRPr="00A841E2" w:rsidSect="005E4F46">
      <w:headerReference w:type="default" r:id="rId7"/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C0E6" w14:textId="77777777" w:rsidR="00A20B5A" w:rsidRDefault="00A20B5A">
      <w:r>
        <w:separator/>
      </w:r>
    </w:p>
  </w:endnote>
  <w:endnote w:type="continuationSeparator" w:id="0">
    <w:p w14:paraId="60A10754" w14:textId="77777777" w:rsidR="00A20B5A" w:rsidRDefault="00A2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B04F" w14:textId="77777777" w:rsidR="00A20B5A" w:rsidRDefault="00A20B5A">
      <w:r>
        <w:separator/>
      </w:r>
    </w:p>
  </w:footnote>
  <w:footnote w:type="continuationSeparator" w:id="0">
    <w:p w14:paraId="3F75D28F" w14:textId="77777777" w:rsidR="00A20B5A" w:rsidRDefault="00A2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90D2" w14:textId="3F585463" w:rsidR="00AD48DD" w:rsidRPr="005E4F46" w:rsidRDefault="007753EE" w:rsidP="00174E38">
    <w:pPr>
      <w:pStyle w:val="Header"/>
      <w:jc w:val="center"/>
      <w:rPr>
        <w:rFonts w:ascii="TH SarabunPSK" w:hAnsi="TH SarabunPSK" w:cs="TH SarabunPSK"/>
        <w:b/>
        <w:bCs/>
        <w:sz w:val="30"/>
        <w:szCs w:val="30"/>
        <w:lang w:val="en-US"/>
      </w:rPr>
    </w:pPr>
    <w:r w:rsidRPr="005E4F46">
      <w:rPr>
        <w:rFonts w:ascii="TH SarabunPSK" w:hAnsi="TH SarabunPSK" w:cs="TH SarabunPSK"/>
        <w:b/>
        <w:bCs/>
        <w:sz w:val="30"/>
        <w:szCs w:val="30"/>
        <w:cs/>
        <w:lang w:bidi="th-TH"/>
      </w:rPr>
      <w:t>การประชุมวิชาการระดับชาติ</w:t>
    </w:r>
    <w:r w:rsidRPr="005E4F46">
      <w:rPr>
        <w:rFonts w:ascii="TH SarabunPSK" w:hAnsi="TH SarabunPSK" w:cs="TH SarabunPSK"/>
        <w:b/>
        <w:bCs/>
        <w:sz w:val="30"/>
        <w:szCs w:val="30"/>
        <w:lang w:bidi="th-TH"/>
      </w:rPr>
      <w:t xml:space="preserve"> </w:t>
    </w:r>
    <w:r w:rsidRPr="005E4F46">
      <w:rPr>
        <w:rFonts w:ascii="TH SarabunPSK" w:hAnsi="TH SarabunPSK" w:cs="TH SarabunPSK"/>
        <w:b/>
        <w:bCs/>
        <w:sz w:val="30"/>
        <w:szCs w:val="30"/>
        <w:cs/>
        <w:lang w:bidi="th-TH"/>
      </w:rPr>
      <w:t xml:space="preserve"> 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RMUTT </w:t>
    </w:r>
    <w:r w:rsidR="00A06674"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Global 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>Business and Econo</w:t>
    </w:r>
    <w:r w:rsidR="005E4F46">
      <w:rPr>
        <w:rFonts w:ascii="TH SarabunPSK" w:hAnsi="TH SarabunPSK" w:cs="TH SarabunPSK"/>
        <w:b/>
        <w:bCs/>
        <w:sz w:val="30"/>
        <w:szCs w:val="30"/>
        <w:lang w:val="en-US" w:bidi="th-TH"/>
      </w:rPr>
      <w:t>mics Conference 20</w:t>
    </w:r>
    <w:r w:rsidR="00D84EC6">
      <w:rPr>
        <w:rFonts w:ascii="TH SarabunPSK" w:hAnsi="TH SarabunPSK" w:cs="TH SarabunPSK"/>
        <w:b/>
        <w:bCs/>
        <w:sz w:val="30"/>
        <w:szCs w:val="30"/>
        <w:lang w:val="en-US" w:bidi="th-TH"/>
      </w:rPr>
      <w:t>23</w:t>
    </w:r>
    <w:r w:rsid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 (RTBEC 20</w:t>
    </w:r>
    <w:r w:rsidR="00D84EC6">
      <w:rPr>
        <w:rFonts w:ascii="TH SarabunPSK" w:hAnsi="TH SarabunPSK" w:cs="TH SarabunPSK"/>
        <w:b/>
        <w:bCs/>
        <w:sz w:val="30"/>
        <w:szCs w:val="30"/>
        <w:lang w:val="en-US" w:bidi="th-TH"/>
      </w:rPr>
      <w:t>23</w:t>
    </w:r>
    <w:r w:rsidRPr="005E4F46">
      <w:rPr>
        <w:rFonts w:ascii="TH SarabunPSK" w:hAnsi="TH SarabunPSK" w:cs="TH SarabunPSK"/>
        <w:b/>
        <w:bCs/>
        <w:sz w:val="30"/>
        <w:szCs w:val="30"/>
        <w:lang w:val="en-US" w:bidi="th-TH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B6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F53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2869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40894"/>
    <w:multiLevelType w:val="hybridMultilevel"/>
    <w:tmpl w:val="8BCEED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16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C2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142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676283"/>
    <w:multiLevelType w:val="hybridMultilevel"/>
    <w:tmpl w:val="10D065C8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AE4B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17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4C25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11F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594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6C17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A230E7"/>
    <w:multiLevelType w:val="hybridMultilevel"/>
    <w:tmpl w:val="92CAC0A6"/>
    <w:lvl w:ilvl="0" w:tplc="DB96A96E">
      <w:numFmt w:val="bullet"/>
      <w:lvlText w:val="•"/>
      <w:lvlJc w:val="left"/>
      <w:pPr>
        <w:ind w:left="1287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912159"/>
    <w:multiLevelType w:val="hybridMultilevel"/>
    <w:tmpl w:val="33CEF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606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2B0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AA1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35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993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177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45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022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22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6C6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E07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70708E"/>
    <w:multiLevelType w:val="multilevel"/>
    <w:tmpl w:val="A03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431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9A2FE8"/>
    <w:multiLevelType w:val="singleLevel"/>
    <w:tmpl w:val="2460BC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F5C4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5575290">
    <w:abstractNumId w:val="30"/>
  </w:num>
  <w:num w:numId="2" w16cid:durableId="989292462">
    <w:abstractNumId w:val="10"/>
  </w:num>
  <w:num w:numId="3" w16cid:durableId="675159290">
    <w:abstractNumId w:val="29"/>
  </w:num>
  <w:num w:numId="4" w16cid:durableId="1602446919">
    <w:abstractNumId w:val="14"/>
  </w:num>
  <w:num w:numId="5" w16cid:durableId="2046054810">
    <w:abstractNumId w:val="17"/>
  </w:num>
  <w:num w:numId="6" w16cid:durableId="236716045">
    <w:abstractNumId w:val="2"/>
  </w:num>
  <w:num w:numId="7" w16cid:durableId="1685932292">
    <w:abstractNumId w:val="0"/>
  </w:num>
  <w:num w:numId="8" w16cid:durableId="215241047">
    <w:abstractNumId w:val="19"/>
  </w:num>
  <w:num w:numId="9" w16cid:durableId="2096440409">
    <w:abstractNumId w:val="11"/>
  </w:num>
  <w:num w:numId="10" w16cid:durableId="2110539867">
    <w:abstractNumId w:val="22"/>
  </w:num>
  <w:num w:numId="11" w16cid:durableId="490292242">
    <w:abstractNumId w:val="9"/>
  </w:num>
  <w:num w:numId="12" w16cid:durableId="542525280">
    <w:abstractNumId w:val="6"/>
  </w:num>
  <w:num w:numId="13" w16cid:durableId="1440759451">
    <w:abstractNumId w:val="21"/>
  </w:num>
  <w:num w:numId="14" w16cid:durableId="1244140699">
    <w:abstractNumId w:val="25"/>
  </w:num>
  <w:num w:numId="15" w16cid:durableId="2060811680">
    <w:abstractNumId w:val="27"/>
  </w:num>
  <w:num w:numId="16" w16cid:durableId="1814104007">
    <w:abstractNumId w:val="26"/>
  </w:num>
  <w:num w:numId="17" w16cid:durableId="1840732746">
    <w:abstractNumId w:val="1"/>
  </w:num>
  <w:num w:numId="18" w16cid:durableId="1190339915">
    <w:abstractNumId w:val="18"/>
  </w:num>
  <w:num w:numId="19" w16cid:durableId="1481531615">
    <w:abstractNumId w:val="24"/>
  </w:num>
  <w:num w:numId="20" w16cid:durableId="220870402">
    <w:abstractNumId w:val="7"/>
  </w:num>
  <w:num w:numId="21" w16cid:durableId="1778409309">
    <w:abstractNumId w:val="20"/>
  </w:num>
  <w:num w:numId="22" w16cid:durableId="1359769238">
    <w:abstractNumId w:val="5"/>
  </w:num>
  <w:num w:numId="23" w16cid:durableId="1772243641">
    <w:abstractNumId w:val="13"/>
  </w:num>
  <w:num w:numId="24" w16cid:durableId="903106654">
    <w:abstractNumId w:val="23"/>
  </w:num>
  <w:num w:numId="25" w16cid:durableId="1051066">
    <w:abstractNumId w:val="12"/>
  </w:num>
  <w:num w:numId="26" w16cid:durableId="1941833098">
    <w:abstractNumId w:val="31"/>
  </w:num>
  <w:num w:numId="27" w16cid:durableId="1482771408">
    <w:abstractNumId w:val="3"/>
  </w:num>
  <w:num w:numId="28" w16cid:durableId="311568316">
    <w:abstractNumId w:val="28"/>
  </w:num>
  <w:num w:numId="29" w16cid:durableId="1248811215">
    <w:abstractNumId w:val="16"/>
  </w:num>
  <w:num w:numId="30" w16cid:durableId="769156701">
    <w:abstractNumId w:val="4"/>
  </w:num>
  <w:num w:numId="31" w16cid:durableId="833841555">
    <w:abstractNumId w:val="15"/>
  </w:num>
  <w:num w:numId="32" w16cid:durableId="1191185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67"/>
    <w:rsid w:val="000131DB"/>
    <w:rsid w:val="00062DC4"/>
    <w:rsid w:val="00062DF2"/>
    <w:rsid w:val="00065DF6"/>
    <w:rsid w:val="000C2601"/>
    <w:rsid w:val="000F43F2"/>
    <w:rsid w:val="000F73FC"/>
    <w:rsid w:val="0013153A"/>
    <w:rsid w:val="00174E38"/>
    <w:rsid w:val="001C49A0"/>
    <w:rsid w:val="001F1EB6"/>
    <w:rsid w:val="00203AE8"/>
    <w:rsid w:val="002069DA"/>
    <w:rsid w:val="002111BE"/>
    <w:rsid w:val="00213967"/>
    <w:rsid w:val="00246B36"/>
    <w:rsid w:val="002E0E83"/>
    <w:rsid w:val="00310731"/>
    <w:rsid w:val="003156AD"/>
    <w:rsid w:val="003157F7"/>
    <w:rsid w:val="00315DD0"/>
    <w:rsid w:val="00385895"/>
    <w:rsid w:val="003E1935"/>
    <w:rsid w:val="004227ED"/>
    <w:rsid w:val="004373B4"/>
    <w:rsid w:val="00443398"/>
    <w:rsid w:val="004741E3"/>
    <w:rsid w:val="004A275A"/>
    <w:rsid w:val="004B4A91"/>
    <w:rsid w:val="004B61B0"/>
    <w:rsid w:val="004C068B"/>
    <w:rsid w:val="00522F93"/>
    <w:rsid w:val="00523336"/>
    <w:rsid w:val="0054060C"/>
    <w:rsid w:val="005519BF"/>
    <w:rsid w:val="00584F7A"/>
    <w:rsid w:val="005B6661"/>
    <w:rsid w:val="005E27D5"/>
    <w:rsid w:val="005E4F46"/>
    <w:rsid w:val="005F3F49"/>
    <w:rsid w:val="006152B4"/>
    <w:rsid w:val="00621DCF"/>
    <w:rsid w:val="006713B2"/>
    <w:rsid w:val="00682E5D"/>
    <w:rsid w:val="007013E9"/>
    <w:rsid w:val="007143C7"/>
    <w:rsid w:val="00722635"/>
    <w:rsid w:val="0074215F"/>
    <w:rsid w:val="007752AF"/>
    <w:rsid w:val="007753EE"/>
    <w:rsid w:val="007A4C04"/>
    <w:rsid w:val="007F5C95"/>
    <w:rsid w:val="0081378E"/>
    <w:rsid w:val="008277C1"/>
    <w:rsid w:val="00831A6A"/>
    <w:rsid w:val="00831B3C"/>
    <w:rsid w:val="00852641"/>
    <w:rsid w:val="008864E1"/>
    <w:rsid w:val="00902784"/>
    <w:rsid w:val="00912F33"/>
    <w:rsid w:val="00914141"/>
    <w:rsid w:val="00931748"/>
    <w:rsid w:val="0096227A"/>
    <w:rsid w:val="00987EBA"/>
    <w:rsid w:val="009A3C79"/>
    <w:rsid w:val="009A667A"/>
    <w:rsid w:val="00A06674"/>
    <w:rsid w:val="00A20B5A"/>
    <w:rsid w:val="00A27976"/>
    <w:rsid w:val="00A53B0C"/>
    <w:rsid w:val="00A77584"/>
    <w:rsid w:val="00A841E2"/>
    <w:rsid w:val="00A96094"/>
    <w:rsid w:val="00AD48DD"/>
    <w:rsid w:val="00B05E3D"/>
    <w:rsid w:val="00B0645F"/>
    <w:rsid w:val="00B63CE0"/>
    <w:rsid w:val="00B73EF2"/>
    <w:rsid w:val="00B8665C"/>
    <w:rsid w:val="00BA536E"/>
    <w:rsid w:val="00BB64EC"/>
    <w:rsid w:val="00BC3670"/>
    <w:rsid w:val="00BC52BF"/>
    <w:rsid w:val="00C07A2C"/>
    <w:rsid w:val="00C2181F"/>
    <w:rsid w:val="00C22339"/>
    <w:rsid w:val="00C32BE3"/>
    <w:rsid w:val="00C352E6"/>
    <w:rsid w:val="00C4444B"/>
    <w:rsid w:val="00C94441"/>
    <w:rsid w:val="00CB1B66"/>
    <w:rsid w:val="00CD0B98"/>
    <w:rsid w:val="00D44716"/>
    <w:rsid w:val="00D63810"/>
    <w:rsid w:val="00D84EC6"/>
    <w:rsid w:val="00DC3FB1"/>
    <w:rsid w:val="00DD12D7"/>
    <w:rsid w:val="00DD3021"/>
    <w:rsid w:val="00DE08B9"/>
    <w:rsid w:val="00E04E39"/>
    <w:rsid w:val="00E20FE0"/>
    <w:rsid w:val="00EA5E29"/>
    <w:rsid w:val="00ED7907"/>
    <w:rsid w:val="00EF4FFC"/>
    <w:rsid w:val="00F26567"/>
    <w:rsid w:val="00F51B8A"/>
    <w:rsid w:val="00F771FA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DE346"/>
  <w15:docId w15:val="{4500B48B-D765-4295-AC05-F274DDC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661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6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661"/>
  </w:style>
  <w:style w:type="character" w:styleId="Hyperlink">
    <w:name w:val="Hyperlink"/>
    <w:rsid w:val="005B6661"/>
    <w:rPr>
      <w:color w:val="0000FF"/>
      <w:u w:val="single"/>
    </w:rPr>
  </w:style>
  <w:style w:type="paragraph" w:styleId="BalloonText">
    <w:name w:val="Balloon Text"/>
    <w:basedOn w:val="Normal"/>
    <w:semiHidden/>
    <w:rsid w:val="00F265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1A6A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 w:val="24"/>
      <w:lang w:val="en-US"/>
    </w:rPr>
  </w:style>
  <w:style w:type="paragraph" w:customStyle="1" w:styleId="Default">
    <w:name w:val="Default"/>
    <w:rsid w:val="00831A6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CommentReference">
    <w:name w:val="annotation reference"/>
    <w:semiHidden/>
    <w:rsid w:val="00BB64EC"/>
    <w:rPr>
      <w:sz w:val="16"/>
      <w:szCs w:val="16"/>
    </w:rPr>
  </w:style>
  <w:style w:type="paragraph" w:styleId="CommentText">
    <w:name w:val="annotation text"/>
    <w:basedOn w:val="Normal"/>
    <w:semiHidden/>
    <w:rsid w:val="00BB64EC"/>
  </w:style>
  <w:style w:type="paragraph" w:styleId="CommentSubject">
    <w:name w:val="annotation subject"/>
    <w:basedOn w:val="CommentText"/>
    <w:next w:val="CommentText"/>
    <w:semiHidden/>
    <w:rsid w:val="00BB64EC"/>
    <w:rPr>
      <w:b/>
      <w:bCs/>
    </w:rPr>
  </w:style>
  <w:style w:type="paragraph" w:styleId="ListParagraph">
    <w:name w:val="List Paragraph"/>
    <w:basedOn w:val="Normal"/>
    <w:uiPriority w:val="34"/>
    <w:qFormat/>
    <w:rsid w:val="00B8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reference:</vt:lpstr>
    </vt:vector>
  </TitlesOfParts>
  <Company>Elsevier Science</Company>
  <LinksUpToDate>false</LinksUpToDate>
  <CharactersWithSpaces>3366</CharactersWithSpaces>
  <SharedDoc>false</SharedDoc>
  <HLinks>
    <vt:vector size="18" baseType="variant">
      <vt:variant>
        <vt:i4>7209059</vt:i4>
      </vt:variant>
      <vt:variant>
        <vt:i4>50</vt:i4>
      </vt:variant>
      <vt:variant>
        <vt:i4>0</vt:i4>
      </vt:variant>
      <vt:variant>
        <vt:i4>5</vt:i4>
      </vt:variant>
      <vt:variant>
        <vt:lpwstr>http://www.elsevier.com/wps/find/authorsview.authors/fundingbodyagreements</vt:lpwstr>
      </vt:variant>
      <vt:variant>
        <vt:lpwstr/>
      </vt:variant>
      <vt:variant>
        <vt:i4>8061036</vt:i4>
      </vt:variant>
      <vt:variant>
        <vt:i4>47</vt:i4>
      </vt:variant>
      <vt:variant>
        <vt:i4>0</vt:i4>
      </vt:variant>
      <vt:variant>
        <vt:i4>5</vt:i4>
      </vt:variant>
      <vt:variant>
        <vt:lpwstr>blocked::http://www.elsevier.com/patientphotographs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http://www.elsevier.com/fundingbodyagreements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</dc:title>
  <dc:creator>Elsevier Science Ltd</dc:creator>
  <cp:lastModifiedBy>RMUTT Global Business and Economics Conference (RTBEC)</cp:lastModifiedBy>
  <cp:revision>2</cp:revision>
  <cp:lastPrinted>2015-04-16T03:08:00Z</cp:lastPrinted>
  <dcterms:created xsi:type="dcterms:W3CDTF">2023-03-23T09:03:00Z</dcterms:created>
  <dcterms:modified xsi:type="dcterms:W3CDTF">2023-03-23T09:03:00Z</dcterms:modified>
</cp:coreProperties>
</file>