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7919" w14:textId="77777777" w:rsidR="00327092" w:rsidRDefault="00327092" w:rsidP="00AA769B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42DD629A" w14:textId="77777777" w:rsidR="00B83E1F" w:rsidRPr="009B468F" w:rsidRDefault="00B83E1F" w:rsidP="00D72AB2">
      <w:pPr>
        <w:pStyle w:val="Title"/>
        <w:rPr>
          <w:rFonts w:ascii="TH SarabunPSK" w:hAnsi="TH SarabunPSK" w:cs="TH SarabunPSK"/>
          <w:sz w:val="36"/>
          <w:szCs w:val="36"/>
        </w:rPr>
      </w:pPr>
      <w:r w:rsidRPr="009B468F">
        <w:rPr>
          <w:rFonts w:ascii="TH SarabunPSK" w:hAnsi="TH SarabunPSK" w:cs="TH SarabunPSK" w:hint="cs"/>
          <w:sz w:val="36"/>
          <w:szCs w:val="36"/>
          <w:cs/>
        </w:rPr>
        <w:t>(กรณีที่ไม่ใช่ผู้เขียนชื่อแรก)</w:t>
      </w:r>
    </w:p>
    <w:p w14:paraId="421C82FD" w14:textId="77777777" w:rsidR="00552057" w:rsidRPr="009B468F" w:rsidRDefault="00552057" w:rsidP="00851492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B468F">
        <w:rPr>
          <w:rFonts w:ascii="TH SarabunPSK" w:hAnsi="TH SarabunPSK" w:cs="TH SarabunPSK"/>
          <w:sz w:val="36"/>
          <w:szCs w:val="36"/>
          <w:cs/>
        </w:rPr>
        <w:t>หนังสือยินยอม</w:t>
      </w:r>
      <w:r w:rsidR="00B83E1F" w:rsidRPr="009B468F">
        <w:rPr>
          <w:rFonts w:ascii="TH SarabunPSK" w:hAnsi="TH SarabunPSK" w:cs="TH SarabunPSK"/>
          <w:sz w:val="36"/>
          <w:szCs w:val="36"/>
        </w:rPr>
        <w:t xml:space="preserve"> </w:t>
      </w:r>
    </w:p>
    <w:p w14:paraId="5ADA03F8" w14:textId="77777777" w:rsidR="00552057" w:rsidRPr="009B468F" w:rsidRDefault="00552057" w:rsidP="00851492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……………………………………………..………….</w:t>
      </w:r>
    </w:p>
    <w:p w14:paraId="78D715AF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6E67DD8C" w14:textId="68DAB60B" w:rsid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โดยหนังสือฉบับนี้ ข้าพเจ้า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(นาย,นาง,นางสาว).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</w:p>
    <w:p w14:paraId="21AB312F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สังกัดหน่วยงาน.....................................................................................................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บ้านเลขที่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proofErr w:type="spellStart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หมู่ที่</w:t>
      </w:r>
      <w:proofErr w:type="spellEnd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…..……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หมู่บ้าน...........................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ศัพท์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(บ้าน).........................................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 (มือถือ)...........................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3C07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(ที่ทำงาน)...........................................................</w:t>
      </w:r>
    </w:p>
    <w:p w14:paraId="3F8A8C26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ขอให้ความยินยอมโดยหนังสือนี้ว่า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(นาย,นาง,นางสาว)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14:paraId="412F70DC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เป็นผู้ขอรับ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รางวัล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สนับสนุนการตีพิมพ์บทความวิจัย มหาวิทยาลัยเทคโนโลยีราชมงคลธัญบุรี แทนข้าพเจ้า</w:t>
      </w:r>
    </w:p>
    <w:p w14:paraId="540986B5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 จึงได้ลงลายมือชื่อไว้เป็นสำคัญ ต่อหน้าพยาน</w:t>
      </w:r>
    </w:p>
    <w:p w14:paraId="0C819EFB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3BCB2C3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22C9CA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ผู้ให้ความยินยอม</w:t>
      </w:r>
    </w:p>
    <w:p w14:paraId="26A43A41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055B8A5C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D7AE7C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244D9454" w14:textId="77777777" w:rsidR="00552057" w:rsidRPr="009B468F" w:rsidRDefault="00552057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4F4026B8" w14:textId="77777777" w:rsidR="009B468F" w:rsidRDefault="009B468F" w:rsidP="00851492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552057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14:paraId="6B1A3044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6BA8F38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15548D" w14:textId="77777777" w:rsidR="009B468F" w:rsidRDefault="009B468F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3596CB5" w14:textId="77777777" w:rsidR="00552057" w:rsidRPr="009B468F" w:rsidRDefault="003C0712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sectPr w:rsidR="00552057" w:rsidRPr="009B468F" w:rsidSect="00EC2B2F">
      <w:headerReference w:type="default" r:id="rId8"/>
      <w:footerReference w:type="default" r:id="rId9"/>
      <w:pgSz w:w="11906" w:h="16838"/>
      <w:pgMar w:top="1418" w:right="1133" w:bottom="1418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0A86" w14:textId="77777777" w:rsidR="003D4C79" w:rsidRDefault="003D4C79" w:rsidP="009438A1">
      <w:r>
        <w:separator/>
      </w:r>
    </w:p>
  </w:endnote>
  <w:endnote w:type="continuationSeparator" w:id="0">
    <w:p w14:paraId="0876535B" w14:textId="77777777" w:rsidR="003D4C79" w:rsidRDefault="003D4C79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CBE4" w14:textId="788C0C1A" w:rsidR="009438A1" w:rsidRPr="009438A1" w:rsidRDefault="009438A1" w:rsidP="009438A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TH SarabunPSK" w:hAnsi="TH SarabunPSK" w:cs="TH SarabunPSK"/>
        <w:szCs w:val="24"/>
      </w:rPr>
    </w:pPr>
    <w:r w:rsidRPr="009438A1">
      <w:rPr>
        <w:rFonts w:ascii="TH SarabunPSK" w:hAnsi="TH SarabunPSK" w:cs="TH SarabunPSK"/>
        <w:szCs w:val="24"/>
        <w:cs/>
      </w:rPr>
      <w:t>แบบฟอร์มขอรับการสนับสนุนการตีพิมพ์บทความวิจัย</w:t>
    </w:r>
    <w:r w:rsidR="008B3F45">
      <w:rPr>
        <w:rFonts w:ascii="TH SarabunPSK" w:hAnsi="TH SarabunPSK" w:cs="TH SarabunPSK" w:hint="cs"/>
        <w:szCs w:val="24"/>
        <w:cs/>
      </w:rPr>
      <w:t xml:space="preserve"> </w:t>
    </w:r>
    <w:r w:rsidR="00920247">
      <w:rPr>
        <w:rFonts w:ascii="TH SarabunPSK" w:hAnsi="TH SarabunPSK" w:cs="TH SarabunPSK"/>
        <w:szCs w:val="24"/>
        <w:lang w:val="en-US"/>
      </w:rPr>
      <w:t xml:space="preserve">(Update </w:t>
    </w:r>
    <w:r w:rsidR="00327092">
      <w:rPr>
        <w:rFonts w:ascii="TH SarabunPSK" w:hAnsi="TH SarabunPSK" w:cs="TH SarabunPSK" w:hint="cs"/>
        <w:szCs w:val="24"/>
        <w:cs/>
        <w:lang w:val="en-US"/>
      </w:rPr>
      <w:t>26 ตุลาคม</w:t>
    </w:r>
    <w:r w:rsidR="009C0371">
      <w:rPr>
        <w:rFonts w:ascii="TH SarabunPSK" w:hAnsi="TH SarabunPSK" w:cs="TH SarabunPSK" w:hint="cs"/>
        <w:szCs w:val="24"/>
        <w:cs/>
        <w:lang w:val="en-US"/>
      </w:rPr>
      <w:t xml:space="preserve"> 256</w:t>
    </w:r>
    <w:r w:rsidR="00327092">
      <w:rPr>
        <w:rFonts w:ascii="TH SarabunPSK" w:hAnsi="TH SarabunPSK" w:cs="TH SarabunPSK" w:hint="cs"/>
        <w:szCs w:val="24"/>
        <w:cs/>
        <w:lang w:val="en-US"/>
      </w:rPr>
      <w:t>6</w:t>
    </w:r>
    <w:r w:rsidR="008B3F45">
      <w:rPr>
        <w:rFonts w:ascii="TH SarabunPSK" w:hAnsi="TH SarabunPSK" w:cs="TH SarabunPSK"/>
        <w:szCs w:val="24"/>
        <w:lang w:val="en-US"/>
      </w:rPr>
      <w:t>)</w:t>
    </w:r>
    <w:r w:rsidRPr="009438A1">
      <w:rPr>
        <w:rFonts w:ascii="TH SarabunPSK" w:hAnsi="TH SarabunPSK" w:cs="TH SarabunPSK"/>
        <w:szCs w:val="24"/>
      </w:rPr>
      <w:tab/>
    </w:r>
    <w:r w:rsidRPr="009438A1">
      <w:rPr>
        <w:rFonts w:ascii="TH SarabunPSK" w:hAnsi="TH SarabunPSK" w:cs="TH SarabunPSK"/>
        <w:szCs w:val="24"/>
        <w:cs/>
      </w:rPr>
      <w:t>หน้า</w:t>
    </w:r>
    <w:r w:rsidRPr="009438A1">
      <w:rPr>
        <w:rFonts w:ascii="TH SarabunPSK" w:hAnsi="TH SarabunPSK" w:cs="TH SarabunPSK"/>
        <w:szCs w:val="24"/>
      </w:rPr>
      <w:t xml:space="preserve"> </w:t>
    </w:r>
    <w:r w:rsidRPr="009438A1">
      <w:rPr>
        <w:rFonts w:ascii="TH SarabunPSK" w:hAnsi="TH SarabunPSK" w:cs="TH SarabunPSK"/>
        <w:szCs w:val="24"/>
      </w:rPr>
      <w:fldChar w:fldCharType="begin"/>
    </w:r>
    <w:r w:rsidRPr="009438A1">
      <w:rPr>
        <w:rFonts w:ascii="TH SarabunPSK" w:hAnsi="TH SarabunPSK" w:cs="TH SarabunPSK"/>
        <w:szCs w:val="24"/>
      </w:rPr>
      <w:instrText xml:space="preserve"> PAGE   \* MERGEFORMAT </w:instrText>
    </w:r>
    <w:r w:rsidRPr="009438A1">
      <w:rPr>
        <w:rFonts w:ascii="TH SarabunPSK" w:hAnsi="TH SarabunPSK" w:cs="TH SarabunPSK"/>
        <w:szCs w:val="24"/>
      </w:rPr>
      <w:fldChar w:fldCharType="separate"/>
    </w:r>
    <w:r w:rsidR="009C0371">
      <w:rPr>
        <w:rFonts w:ascii="TH SarabunPSK" w:hAnsi="TH SarabunPSK" w:cs="TH SarabunPSK"/>
        <w:noProof/>
        <w:szCs w:val="24"/>
      </w:rPr>
      <w:t>5</w:t>
    </w:r>
    <w:r w:rsidRPr="009438A1">
      <w:rPr>
        <w:rFonts w:ascii="TH SarabunPSK" w:hAnsi="TH SarabunPSK" w:cs="TH SarabunPSK"/>
        <w:noProof/>
        <w:szCs w:val="24"/>
      </w:rPr>
      <w:fldChar w:fldCharType="end"/>
    </w:r>
  </w:p>
  <w:p w14:paraId="5C45CF34" w14:textId="77777777" w:rsidR="009438A1" w:rsidRPr="009438A1" w:rsidRDefault="0094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B0A4" w14:textId="77777777" w:rsidR="003D4C79" w:rsidRDefault="003D4C79" w:rsidP="009438A1">
      <w:r>
        <w:separator/>
      </w:r>
    </w:p>
  </w:footnote>
  <w:footnote w:type="continuationSeparator" w:id="0">
    <w:p w14:paraId="5795B40A" w14:textId="77777777" w:rsidR="003D4C79" w:rsidRDefault="003D4C79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389A" w14:textId="77777777" w:rsidR="00EC2B2F" w:rsidRDefault="00EC2B2F">
    <w:pPr>
      <w:pStyle w:val="Header"/>
    </w:pPr>
    <w:r>
      <w:rPr>
        <w:rFonts w:ascii="TH SarabunPSK" w:hAnsi="TH SarabunPSK" w:cs="TH SarabunPSK"/>
        <w:b/>
        <w:bCs/>
        <w:noProof/>
        <w:sz w:val="32"/>
        <w:szCs w:val="3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A40E53D" wp14:editId="56A74913">
              <wp:simplePos x="0" y="0"/>
              <wp:positionH relativeFrom="margin">
                <wp:posOffset>4911321</wp:posOffset>
              </wp:positionH>
              <wp:positionV relativeFrom="paragraph">
                <wp:posOffset>-183053</wp:posOffset>
              </wp:positionV>
              <wp:extent cx="1189990" cy="335915"/>
              <wp:effectExtent l="0" t="0" r="0" b="6985"/>
              <wp:wrapTight wrapText="bothSides">
                <wp:wrapPolygon edited="0">
                  <wp:start x="0" y="0"/>
                  <wp:lineTo x="0" y="20824"/>
                  <wp:lineTo x="21093" y="20824"/>
                  <wp:lineTo x="21093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B37AA" w14:textId="77777777" w:rsidR="00EC2B2F" w:rsidRPr="00D90200" w:rsidRDefault="00EC2B2F" w:rsidP="00EC2B2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IRD_06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(</w:t>
                          </w:r>
                          <w:r w:rsidR="00D11F0E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="009D370B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0E53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86.7pt;margin-top:-14.4pt;width:93.7pt;height:26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" stroked="f">
              <v:textbox>
                <w:txbxContent>
                  <w:p w14:paraId="6AAB37AA" w14:textId="77777777" w:rsidR="00EC2B2F" w:rsidRPr="00D90200" w:rsidRDefault="00EC2B2F" w:rsidP="00EC2B2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IRD_06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(</w:t>
                    </w:r>
                    <w:r w:rsidR="00D11F0E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6</w:t>
                    </w:r>
                    <w:r w:rsidR="009D370B"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3B36326"/>
    <w:multiLevelType w:val="hybridMultilevel"/>
    <w:tmpl w:val="DF94BE50"/>
    <w:lvl w:ilvl="0" w:tplc="C3D431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69284">
    <w:abstractNumId w:val="0"/>
  </w:num>
  <w:num w:numId="2" w16cid:durableId="771583026">
    <w:abstractNumId w:val="1"/>
  </w:num>
  <w:num w:numId="3" w16cid:durableId="363019027">
    <w:abstractNumId w:val="2"/>
  </w:num>
  <w:num w:numId="4" w16cid:durableId="34710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DF"/>
    <w:rsid w:val="000016A3"/>
    <w:rsid w:val="00021C05"/>
    <w:rsid w:val="00023AB2"/>
    <w:rsid w:val="00025159"/>
    <w:rsid w:val="000461DC"/>
    <w:rsid w:val="000472CB"/>
    <w:rsid w:val="00076896"/>
    <w:rsid w:val="00076E5E"/>
    <w:rsid w:val="00080335"/>
    <w:rsid w:val="00080B92"/>
    <w:rsid w:val="000845B2"/>
    <w:rsid w:val="000C0977"/>
    <w:rsid w:val="000C1A30"/>
    <w:rsid w:val="000C2E5F"/>
    <w:rsid w:val="000D0B91"/>
    <w:rsid w:val="000D0D02"/>
    <w:rsid w:val="000F5050"/>
    <w:rsid w:val="00101CA0"/>
    <w:rsid w:val="00110029"/>
    <w:rsid w:val="00110782"/>
    <w:rsid w:val="001310EE"/>
    <w:rsid w:val="00136242"/>
    <w:rsid w:val="00141D46"/>
    <w:rsid w:val="00143320"/>
    <w:rsid w:val="0016341B"/>
    <w:rsid w:val="00164947"/>
    <w:rsid w:val="00170947"/>
    <w:rsid w:val="001965E8"/>
    <w:rsid w:val="001B7BB9"/>
    <w:rsid w:val="001C320F"/>
    <w:rsid w:val="001C5B93"/>
    <w:rsid w:val="001F24DB"/>
    <w:rsid w:val="001F3ED8"/>
    <w:rsid w:val="001F533A"/>
    <w:rsid w:val="002079F9"/>
    <w:rsid w:val="00221741"/>
    <w:rsid w:val="002544E3"/>
    <w:rsid w:val="00257F67"/>
    <w:rsid w:val="002779BF"/>
    <w:rsid w:val="00290DB2"/>
    <w:rsid w:val="0029116F"/>
    <w:rsid w:val="002C427D"/>
    <w:rsid w:val="002E31CE"/>
    <w:rsid w:val="002E5B75"/>
    <w:rsid w:val="002F2C1F"/>
    <w:rsid w:val="002F7442"/>
    <w:rsid w:val="0030270C"/>
    <w:rsid w:val="00307344"/>
    <w:rsid w:val="00321CD7"/>
    <w:rsid w:val="003227B0"/>
    <w:rsid w:val="00327092"/>
    <w:rsid w:val="00330B2F"/>
    <w:rsid w:val="00333BEC"/>
    <w:rsid w:val="0037236D"/>
    <w:rsid w:val="003900A3"/>
    <w:rsid w:val="00393110"/>
    <w:rsid w:val="003C0712"/>
    <w:rsid w:val="003D224C"/>
    <w:rsid w:val="003D4C79"/>
    <w:rsid w:val="0041154D"/>
    <w:rsid w:val="00413FBA"/>
    <w:rsid w:val="00430D82"/>
    <w:rsid w:val="00444F54"/>
    <w:rsid w:val="00447B11"/>
    <w:rsid w:val="00452372"/>
    <w:rsid w:val="0045340A"/>
    <w:rsid w:val="00471DD1"/>
    <w:rsid w:val="004B502A"/>
    <w:rsid w:val="004D1C2A"/>
    <w:rsid w:val="004D20C9"/>
    <w:rsid w:val="004E376F"/>
    <w:rsid w:val="00502693"/>
    <w:rsid w:val="00503B89"/>
    <w:rsid w:val="005222DF"/>
    <w:rsid w:val="0052261B"/>
    <w:rsid w:val="00535B82"/>
    <w:rsid w:val="00552057"/>
    <w:rsid w:val="005533D2"/>
    <w:rsid w:val="0055534A"/>
    <w:rsid w:val="0055586C"/>
    <w:rsid w:val="00557C30"/>
    <w:rsid w:val="005650C3"/>
    <w:rsid w:val="00571E1A"/>
    <w:rsid w:val="005814C3"/>
    <w:rsid w:val="0059294E"/>
    <w:rsid w:val="00596969"/>
    <w:rsid w:val="005A4903"/>
    <w:rsid w:val="005B4871"/>
    <w:rsid w:val="005C0EEF"/>
    <w:rsid w:val="005C3889"/>
    <w:rsid w:val="005C6BF0"/>
    <w:rsid w:val="005D0F97"/>
    <w:rsid w:val="005E48AA"/>
    <w:rsid w:val="005F0878"/>
    <w:rsid w:val="005F61AF"/>
    <w:rsid w:val="00623D7D"/>
    <w:rsid w:val="0064352B"/>
    <w:rsid w:val="006517D6"/>
    <w:rsid w:val="006537E4"/>
    <w:rsid w:val="006579AB"/>
    <w:rsid w:val="0067266A"/>
    <w:rsid w:val="00682511"/>
    <w:rsid w:val="0068608C"/>
    <w:rsid w:val="0069237D"/>
    <w:rsid w:val="006A0BF3"/>
    <w:rsid w:val="006D7F34"/>
    <w:rsid w:val="006E3C7A"/>
    <w:rsid w:val="006E607E"/>
    <w:rsid w:val="006F54EB"/>
    <w:rsid w:val="006F5540"/>
    <w:rsid w:val="00706254"/>
    <w:rsid w:val="00741866"/>
    <w:rsid w:val="00741C73"/>
    <w:rsid w:val="00750CF1"/>
    <w:rsid w:val="00754F78"/>
    <w:rsid w:val="007645C4"/>
    <w:rsid w:val="00780986"/>
    <w:rsid w:val="007830DA"/>
    <w:rsid w:val="007B0833"/>
    <w:rsid w:val="007C60DB"/>
    <w:rsid w:val="007E25B7"/>
    <w:rsid w:val="00807B40"/>
    <w:rsid w:val="008160D9"/>
    <w:rsid w:val="00816623"/>
    <w:rsid w:val="00851492"/>
    <w:rsid w:val="0087202D"/>
    <w:rsid w:val="00894C39"/>
    <w:rsid w:val="008A7FC2"/>
    <w:rsid w:val="008B3F45"/>
    <w:rsid w:val="008C3F7D"/>
    <w:rsid w:val="008C40C9"/>
    <w:rsid w:val="008D2E47"/>
    <w:rsid w:val="008E27C2"/>
    <w:rsid w:val="008E4EE3"/>
    <w:rsid w:val="008E7839"/>
    <w:rsid w:val="008F0267"/>
    <w:rsid w:val="008F3C19"/>
    <w:rsid w:val="00910896"/>
    <w:rsid w:val="00920247"/>
    <w:rsid w:val="00941DD4"/>
    <w:rsid w:val="009438A1"/>
    <w:rsid w:val="00950487"/>
    <w:rsid w:val="00965BFF"/>
    <w:rsid w:val="009772FF"/>
    <w:rsid w:val="009B468F"/>
    <w:rsid w:val="009C0371"/>
    <w:rsid w:val="009C2C9F"/>
    <w:rsid w:val="009D370B"/>
    <w:rsid w:val="009D5E6D"/>
    <w:rsid w:val="009E5D69"/>
    <w:rsid w:val="00A05ED4"/>
    <w:rsid w:val="00A1749E"/>
    <w:rsid w:val="00A30672"/>
    <w:rsid w:val="00A3175B"/>
    <w:rsid w:val="00A34AC7"/>
    <w:rsid w:val="00A3761A"/>
    <w:rsid w:val="00A53069"/>
    <w:rsid w:val="00A97FE8"/>
    <w:rsid w:val="00AA769B"/>
    <w:rsid w:val="00AC318E"/>
    <w:rsid w:val="00AC447B"/>
    <w:rsid w:val="00AD5B34"/>
    <w:rsid w:val="00AF7910"/>
    <w:rsid w:val="00B52760"/>
    <w:rsid w:val="00B70060"/>
    <w:rsid w:val="00B7180D"/>
    <w:rsid w:val="00B7247F"/>
    <w:rsid w:val="00B82B09"/>
    <w:rsid w:val="00B83E1F"/>
    <w:rsid w:val="00B9449D"/>
    <w:rsid w:val="00BB1CC8"/>
    <w:rsid w:val="00BB32CB"/>
    <w:rsid w:val="00BC34D9"/>
    <w:rsid w:val="00BC39B6"/>
    <w:rsid w:val="00BD2712"/>
    <w:rsid w:val="00BE6CBB"/>
    <w:rsid w:val="00BE79CC"/>
    <w:rsid w:val="00C00A6E"/>
    <w:rsid w:val="00C31C6A"/>
    <w:rsid w:val="00C4068D"/>
    <w:rsid w:val="00C45790"/>
    <w:rsid w:val="00C72EBA"/>
    <w:rsid w:val="00CA1901"/>
    <w:rsid w:val="00CB062C"/>
    <w:rsid w:val="00CC03D2"/>
    <w:rsid w:val="00CC464A"/>
    <w:rsid w:val="00CC5598"/>
    <w:rsid w:val="00CE0036"/>
    <w:rsid w:val="00CE16B6"/>
    <w:rsid w:val="00CE2882"/>
    <w:rsid w:val="00D11F0E"/>
    <w:rsid w:val="00D13C71"/>
    <w:rsid w:val="00D3178A"/>
    <w:rsid w:val="00D4049B"/>
    <w:rsid w:val="00D411F7"/>
    <w:rsid w:val="00D425C8"/>
    <w:rsid w:val="00D56F1B"/>
    <w:rsid w:val="00D575D6"/>
    <w:rsid w:val="00D662AE"/>
    <w:rsid w:val="00D72AB2"/>
    <w:rsid w:val="00D77089"/>
    <w:rsid w:val="00D85C57"/>
    <w:rsid w:val="00D86A77"/>
    <w:rsid w:val="00D96C89"/>
    <w:rsid w:val="00DA125A"/>
    <w:rsid w:val="00DA168E"/>
    <w:rsid w:val="00DA7A85"/>
    <w:rsid w:val="00DB15F4"/>
    <w:rsid w:val="00DC546F"/>
    <w:rsid w:val="00DE696E"/>
    <w:rsid w:val="00E13864"/>
    <w:rsid w:val="00E15785"/>
    <w:rsid w:val="00E306FF"/>
    <w:rsid w:val="00E53E38"/>
    <w:rsid w:val="00E96976"/>
    <w:rsid w:val="00EC2B2F"/>
    <w:rsid w:val="00EC3CDE"/>
    <w:rsid w:val="00EE6121"/>
    <w:rsid w:val="00EF3235"/>
    <w:rsid w:val="00EF6399"/>
    <w:rsid w:val="00EF66D7"/>
    <w:rsid w:val="00F0094E"/>
    <w:rsid w:val="00F00BE2"/>
    <w:rsid w:val="00F07FAE"/>
    <w:rsid w:val="00F126C7"/>
    <w:rsid w:val="00F20950"/>
    <w:rsid w:val="00F472EE"/>
    <w:rsid w:val="00F93142"/>
    <w:rsid w:val="00FC0B6B"/>
    <w:rsid w:val="00FE19AE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96B72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  <w:style w:type="table" w:styleId="TableGrid">
    <w:name w:val="Table Grid"/>
    <w:basedOn w:val="TableNormal"/>
    <w:uiPriority w:val="59"/>
    <w:rsid w:val="00D5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8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9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DD0-81FD-4E49-86D5-A86E27D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สมฤทัย หลักสูงเนิน</cp:lastModifiedBy>
  <cp:revision>2</cp:revision>
  <cp:lastPrinted>2024-07-30T07:47:00Z</cp:lastPrinted>
  <dcterms:created xsi:type="dcterms:W3CDTF">2024-08-30T02:43:00Z</dcterms:created>
  <dcterms:modified xsi:type="dcterms:W3CDTF">2024-08-30T02:43:00Z</dcterms:modified>
</cp:coreProperties>
</file>