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5EEC" w14:textId="4153B0EB" w:rsidR="00D14FE1" w:rsidRPr="009F6123" w:rsidRDefault="00344A26" w:rsidP="0070436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612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0F0AB3" w:rsidRPr="009F612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การนิเทศนักศึกษาออกฝึกประสบการณ์วิชาชีพ  </w:t>
      </w:r>
      <w:r w:rsidR="00D60B73" w:rsidRPr="009F61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75C625F" w14:textId="60AA76C4" w:rsidR="00E41808" w:rsidRPr="00F035CE" w:rsidRDefault="00E41808" w:rsidP="0070436E">
      <w:pPr>
        <w:spacing w:after="0"/>
        <w:jc w:val="center"/>
        <w:rPr>
          <w:rFonts w:ascii="TH SarabunPSK" w:hAnsi="TH SarabunPSK" w:cs="TH SarabunPSK"/>
          <w:b/>
          <w:bCs/>
        </w:rPr>
      </w:pPr>
    </w:p>
    <w:p w14:paraId="4E3699CC" w14:textId="069B1925" w:rsidR="00266734" w:rsidRDefault="009F6123" w:rsidP="000F0A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89FAD" wp14:editId="098E2492">
                <wp:simplePos x="0" y="0"/>
                <wp:positionH relativeFrom="column">
                  <wp:posOffset>3286125</wp:posOffset>
                </wp:positionH>
                <wp:positionV relativeFrom="paragraph">
                  <wp:posOffset>114935</wp:posOffset>
                </wp:positionV>
                <wp:extent cx="3011170" cy="5505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78619" w14:textId="2D9823F2" w:rsidR="00266734" w:rsidRPr="00266734" w:rsidRDefault="009F6123" w:rsidP="009F6123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734" w:rsidRPr="00266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สหกิจศึกษา </w:t>
                            </w:r>
                            <w:r w:rsidR="00266734" w:rsidRPr="00266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66734" w:rsidRPr="00266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ฝึกงาน </w:t>
                            </w:r>
                            <w:r w:rsidR="00266734" w:rsidRPr="00266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66734" w:rsidRPr="00266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  <w:p w14:paraId="5DB02AAC" w14:textId="6F880FA9" w:rsidR="00266734" w:rsidRPr="00266734" w:rsidRDefault="009F6123" w:rsidP="009F6123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266734" w:rsidRPr="00266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อื่น ๆ</w:t>
                            </w:r>
                            <w:r w:rsidR="00266734" w:rsidRPr="002667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89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9.05pt;width:237.1pt;height:43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" stroked="f">
                <v:textbox style="mso-fit-shape-to-text:t">
                  <w:txbxContent>
                    <w:p w14:paraId="0A078619" w14:textId="2D9823F2" w:rsidR="00266734" w:rsidRPr="00266734" w:rsidRDefault="009F6123" w:rsidP="009F6123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6734" w:rsidRPr="002667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สหกิจศึกษา </w:t>
                      </w:r>
                      <w:r w:rsidR="00266734" w:rsidRPr="002667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66734" w:rsidRPr="002667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ฝึกงาน </w:t>
                      </w:r>
                      <w:r w:rsidR="00266734" w:rsidRPr="002667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66734" w:rsidRPr="002667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ฝึกสอน</w:t>
                      </w:r>
                    </w:p>
                    <w:p w14:paraId="5DB02AAC" w14:textId="6F880FA9" w:rsidR="00266734" w:rsidRPr="00266734" w:rsidRDefault="009F6123" w:rsidP="009F6123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6F"/>
                      </w:r>
                      <w:r w:rsidR="00266734" w:rsidRPr="0026673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อื่น ๆ</w:t>
                      </w:r>
                      <w:r w:rsidR="00266734" w:rsidRPr="002667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B7054C" w14:textId="6BDC1DF6" w:rsidR="00266734" w:rsidRDefault="00266734" w:rsidP="000F0AB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765B7A" w14:textId="07204F0D" w:rsidR="009F6123" w:rsidRDefault="009F6123" w:rsidP="000F0AB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855872" w14:textId="77777777" w:rsidR="009F6123" w:rsidRDefault="009F6123" w:rsidP="000F0AB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52F473" w14:textId="74D132F9" w:rsidR="000F0AB3" w:rsidRPr="00CD2A11" w:rsidRDefault="000F0AB3" w:rsidP="009F612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ชื่อสถานประกอบการ.........</w:t>
      </w:r>
      <w:r w:rsidR="00344A26" w:rsidRPr="00CD2A1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344A26" w:rsidRPr="00CD2A1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50588">
        <w:rPr>
          <w:rFonts w:ascii="TH SarabunPSK" w:hAnsi="TH SarabunPSK" w:cs="TH SarabunPSK"/>
          <w:sz w:val="32"/>
          <w:szCs w:val="32"/>
          <w:cs/>
        </w:rPr>
        <w:t>..........</w:t>
      </w:r>
      <w:r w:rsidRPr="00CD2A11">
        <w:rPr>
          <w:rFonts w:ascii="TH SarabunPSK" w:hAnsi="TH SarabunPSK" w:cs="TH SarabunPSK"/>
          <w:sz w:val="32"/>
          <w:szCs w:val="32"/>
          <w:cs/>
        </w:rPr>
        <w:t>.</w:t>
      </w:r>
    </w:p>
    <w:p w14:paraId="4878B053" w14:textId="000769AB" w:rsidR="0070436E" w:rsidRDefault="00794027" w:rsidP="009F612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อาจารย์นิเทศ..............................................................................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D620E7" w:rsidRPr="00CD2A11">
        <w:rPr>
          <w:rFonts w:ascii="TH SarabunPSK" w:hAnsi="TH SarabunPSK" w:cs="TH SarabunPSK"/>
          <w:sz w:val="32"/>
          <w:szCs w:val="32"/>
          <w:cs/>
        </w:rPr>
        <w:t>นิเทศ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D2A11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p w14:paraId="5911441B" w14:textId="6158DA4A" w:rsidR="00CD2A11" w:rsidRPr="009F6123" w:rsidRDefault="00CD2A11" w:rsidP="000F0AB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66EA57D" w14:textId="2F9B5BB2" w:rsidR="0070436E" w:rsidRDefault="0070436E" w:rsidP="000F0A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รายชื่อนักศึกษาที่ได้รับการนิเทศงานในสถานประกอบการแห่งนี้</w:t>
      </w:r>
    </w:p>
    <w:p w14:paraId="5DCF728B" w14:textId="2CE3A773" w:rsidR="00CD2A11" w:rsidRPr="009F6123" w:rsidRDefault="00CD2A11" w:rsidP="000F0AB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7A6A18EE" w14:textId="77777777" w:rsidR="0070436E" w:rsidRDefault="00D620E7" w:rsidP="009F6123">
      <w:pPr>
        <w:spacing w:after="0"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>ภาควิชา/สาขาวิชา</w:t>
      </w:r>
    </w:p>
    <w:p w14:paraId="181055A5" w14:textId="77777777"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45B25C47" w14:textId="77777777"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668AF89E" w14:textId="77777777"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7C70A3A8" w14:textId="77777777" w:rsidR="0070436E" w:rsidRPr="00CD2A11" w:rsidRDefault="00D14F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08435135" w14:textId="77777777" w:rsidR="0070436E" w:rsidRPr="00F035CE" w:rsidRDefault="00D14FE1" w:rsidP="0045058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.......................................................</w:t>
      </w:r>
      <w:r w:rsidR="00CD2A11">
        <w:rPr>
          <w:rFonts w:ascii="TH SarabunPSK" w:hAnsi="TH SarabunPSK" w:cs="TH SarabunPSK" w:hint="cs"/>
          <w:sz w:val="32"/>
          <w:szCs w:val="32"/>
          <w:cs/>
        </w:rPr>
        <w:t>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</w:t>
      </w:r>
      <w:r w:rsidR="004505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70436E" w:rsidRPr="00F035CE">
        <w:rPr>
          <w:rFonts w:ascii="TH SarabunPSK" w:hAnsi="TH SarabunPSK" w:cs="TH SarabunPSK"/>
          <w:cs/>
        </w:rPr>
        <w:t xml:space="preserve"> </w:t>
      </w:r>
    </w:p>
    <w:p w14:paraId="198F0465" w14:textId="77777777" w:rsidR="000F0AB3" w:rsidRPr="009F6123" w:rsidRDefault="000F0AB3" w:rsidP="001037E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1EA85BA1" w14:textId="77777777" w:rsidR="001037E9" w:rsidRPr="009F6123" w:rsidRDefault="001037E9" w:rsidP="001037E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3BCFE729" w14:textId="77777777" w:rsidR="001037E9" w:rsidRPr="00CD2A11" w:rsidRDefault="001037E9" w:rsidP="00E276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รูปภาพประกอบการนิเทศ</w:t>
      </w:r>
      <w:r w:rsidR="00344A26" w:rsidRPr="00CD2A11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แบบออนไลน์</w:t>
      </w:r>
    </w:p>
    <w:p w14:paraId="31E3E829" w14:textId="77777777" w:rsidR="00E27653" w:rsidRPr="00CD27DE" w:rsidRDefault="00E27653" w:rsidP="00CD2A11">
      <w:pPr>
        <w:spacing w:after="0"/>
        <w:jc w:val="center"/>
        <w:rPr>
          <w:rFonts w:ascii="TH SarabunPSK" w:hAnsi="TH SarabunPSK" w:cs="TH SarabunPSK"/>
          <w:i/>
          <w:iCs/>
          <w:sz w:val="20"/>
          <w:szCs w:val="24"/>
          <w:cs/>
        </w:rPr>
      </w:pPr>
      <w:r w:rsidRPr="00F035CE">
        <w:rPr>
          <w:rFonts w:ascii="TH SarabunPSK" w:hAnsi="TH SarabunPSK" w:cs="TH SarabunPSK"/>
          <w:sz w:val="24"/>
          <w:szCs w:val="32"/>
          <w:cs/>
        </w:rPr>
        <w:t>(</w:t>
      </w:r>
      <w:r w:rsidR="00344A26" w:rsidRPr="00344A26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344A26" w:rsidRPr="00344A26">
        <w:rPr>
          <w:rFonts w:ascii="TH SarabunPSK" w:hAnsi="TH SarabunPSK" w:cs="TH SarabunPSK"/>
          <w:sz w:val="32"/>
          <w:szCs w:val="32"/>
        </w:rPr>
        <w:t>Zoom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Microsoft Teams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Line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Face book</w:t>
      </w:r>
      <w:r w:rsidRPr="00F035CE">
        <w:rPr>
          <w:rFonts w:ascii="TH SarabunPSK" w:hAnsi="TH SarabunPSK" w:cs="TH SarabunPSK"/>
          <w:sz w:val="24"/>
          <w:szCs w:val="32"/>
          <w:cs/>
        </w:rPr>
        <w:t>)</w:t>
      </w:r>
      <w:r w:rsidR="00CD27DE" w:rsidRPr="00CD27DE">
        <w:rPr>
          <w:rFonts w:ascii="TH SarabunPSK" w:hAnsi="TH SarabunPSK" w:cs="TH SarabunPSK" w:hint="cs"/>
          <w:i/>
          <w:iCs/>
          <w:sz w:val="20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27653" w:rsidRPr="00CD27DE" w:rsidSect="00450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70EB" w14:textId="77777777" w:rsidR="007572E9" w:rsidRDefault="007572E9" w:rsidP="00E41808">
      <w:pPr>
        <w:spacing w:after="0" w:line="240" w:lineRule="auto"/>
      </w:pPr>
      <w:r>
        <w:separator/>
      </w:r>
    </w:p>
  </w:endnote>
  <w:endnote w:type="continuationSeparator" w:id="0">
    <w:p w14:paraId="715EF6A7" w14:textId="77777777" w:rsidR="007572E9" w:rsidRDefault="007572E9" w:rsidP="00E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3DCE" w14:textId="77777777" w:rsidR="00E41808" w:rsidRDefault="00E41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F3C3" w14:textId="77777777" w:rsidR="00E41808" w:rsidRDefault="00E41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9C8D" w14:textId="77777777" w:rsidR="00E41808" w:rsidRDefault="00E41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8B40" w14:textId="77777777" w:rsidR="007572E9" w:rsidRDefault="007572E9" w:rsidP="00E41808">
      <w:pPr>
        <w:spacing w:after="0" w:line="240" w:lineRule="auto"/>
      </w:pPr>
      <w:r>
        <w:separator/>
      </w:r>
    </w:p>
  </w:footnote>
  <w:footnote w:type="continuationSeparator" w:id="0">
    <w:p w14:paraId="5215E90D" w14:textId="77777777" w:rsidR="007572E9" w:rsidRDefault="007572E9" w:rsidP="00E4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E3DC" w14:textId="77777777" w:rsidR="00E41808" w:rsidRDefault="00E41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4954" w14:textId="77777777" w:rsidR="00E41808" w:rsidRDefault="00E41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825" w14:textId="77777777" w:rsidR="00E41808" w:rsidRDefault="00E418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B3"/>
    <w:rsid w:val="000D3B4F"/>
    <w:rsid w:val="000F0AB3"/>
    <w:rsid w:val="001037E9"/>
    <w:rsid w:val="00125017"/>
    <w:rsid w:val="00142171"/>
    <w:rsid w:val="001738BA"/>
    <w:rsid w:val="00266734"/>
    <w:rsid w:val="00344A26"/>
    <w:rsid w:val="003C68B8"/>
    <w:rsid w:val="00405E09"/>
    <w:rsid w:val="00450588"/>
    <w:rsid w:val="004F3B49"/>
    <w:rsid w:val="00600782"/>
    <w:rsid w:val="00620DEB"/>
    <w:rsid w:val="00696C27"/>
    <w:rsid w:val="0070436E"/>
    <w:rsid w:val="00755931"/>
    <w:rsid w:val="007572E9"/>
    <w:rsid w:val="0077301B"/>
    <w:rsid w:val="00775A89"/>
    <w:rsid w:val="00794027"/>
    <w:rsid w:val="007A447B"/>
    <w:rsid w:val="007E6D2B"/>
    <w:rsid w:val="00861322"/>
    <w:rsid w:val="008C518A"/>
    <w:rsid w:val="009F6123"/>
    <w:rsid w:val="00AA1063"/>
    <w:rsid w:val="00AF7F2B"/>
    <w:rsid w:val="00B07360"/>
    <w:rsid w:val="00B35845"/>
    <w:rsid w:val="00B86F75"/>
    <w:rsid w:val="00C0406B"/>
    <w:rsid w:val="00C26A5C"/>
    <w:rsid w:val="00C64E62"/>
    <w:rsid w:val="00CD27DE"/>
    <w:rsid w:val="00CD2A11"/>
    <w:rsid w:val="00D14FE1"/>
    <w:rsid w:val="00D60B73"/>
    <w:rsid w:val="00D620E7"/>
    <w:rsid w:val="00E27653"/>
    <w:rsid w:val="00E41808"/>
    <w:rsid w:val="00EB5E08"/>
    <w:rsid w:val="00EF736C"/>
    <w:rsid w:val="00F0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9FF42"/>
  <w15:chartTrackingRefBased/>
  <w15:docId w15:val="{8E52FD25-0AC1-411A-B121-E3B062F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7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37E9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4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1808"/>
  </w:style>
  <w:style w:type="paragraph" w:styleId="a7">
    <w:name w:val="footer"/>
    <w:basedOn w:val="a"/>
    <w:link w:val="a8"/>
    <w:uiPriority w:val="99"/>
    <w:unhideWhenUsed/>
    <w:rsid w:val="00E4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SCM</cp:lastModifiedBy>
  <cp:revision>2</cp:revision>
  <cp:lastPrinted>2020-04-13T02:47:00Z</cp:lastPrinted>
  <dcterms:created xsi:type="dcterms:W3CDTF">2021-06-15T04:22:00Z</dcterms:created>
  <dcterms:modified xsi:type="dcterms:W3CDTF">2021-06-15T04:22:00Z</dcterms:modified>
</cp:coreProperties>
</file>