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6BC9" w14:textId="77777777" w:rsidR="000D7371" w:rsidRPr="009C47D6" w:rsidRDefault="000D7371" w:rsidP="000D7371">
      <w:pPr>
        <w:spacing w:after="0"/>
        <w:rPr>
          <w:rFonts w:ascii="TH SarabunPSK" w:hAnsi="TH SarabunPSK" w:cs="TH SarabunPSK"/>
        </w:rPr>
      </w:pPr>
      <w:r w:rsidRPr="009C47D6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7FF3095C" wp14:editId="29BB0389">
            <wp:extent cx="496866" cy="540000"/>
            <wp:effectExtent l="0" t="0" r="0" b="0"/>
            <wp:docPr id="278810952" name="Picture 278810952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10952" name="Picture 278810952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7D6">
        <w:rPr>
          <w:rFonts w:ascii="TH SarabunPSK" w:hAnsi="TH SarabunPSK" w:cs="TH SarabunPSK"/>
          <w:b/>
          <w:bCs/>
          <w:sz w:val="60"/>
          <w:szCs w:val="60"/>
          <w:cs/>
        </w:rPr>
        <w:tab/>
      </w:r>
      <w:r w:rsidRPr="009C47D6">
        <w:rPr>
          <w:rFonts w:ascii="TH SarabunPSK" w:hAnsi="TH SarabunPSK" w:cs="TH SarabunPSK"/>
          <w:b/>
          <w:bCs/>
          <w:sz w:val="60"/>
          <w:szCs w:val="60"/>
          <w:cs/>
        </w:rPr>
        <w:tab/>
      </w:r>
      <w:r w:rsidRPr="009C47D6">
        <w:rPr>
          <w:rFonts w:ascii="TH SarabunPSK" w:hAnsi="TH SarabunPSK" w:cs="TH SarabunPSK"/>
          <w:b/>
          <w:bCs/>
          <w:sz w:val="60"/>
          <w:szCs w:val="60"/>
          <w:cs/>
        </w:rPr>
        <w:tab/>
        <w:t xml:space="preserve">     บันทึกข้อความ</w:t>
      </w:r>
    </w:p>
    <w:p w14:paraId="53CDDA08" w14:textId="77777777" w:rsidR="000D7371" w:rsidRPr="00D03B7C" w:rsidRDefault="000D7371" w:rsidP="000D7371">
      <w:pPr>
        <w:spacing w:after="0"/>
        <w:ind w:right="-518"/>
        <w:rPr>
          <w:rFonts w:ascii="TH SarabunPSK" w:hAnsi="TH SarabunPSK" w:cs="TH SarabunPSK"/>
          <w:spacing w:val="-6"/>
          <w:sz w:val="32"/>
          <w:szCs w:val="32"/>
          <w:cs/>
        </w:rPr>
      </w:pPr>
      <w:r w:rsidRPr="00D03B7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ส่วนราชการ </w:t>
      </w:r>
      <w:r w:rsidRPr="00D03B7C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คณะบริหารธุรกิจ</w:t>
      </w:r>
      <w:r w:rsidRPr="00D03B7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3B7C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มหาวิทยาลัยเทคโนโลยีราชมงคลธัญบุรี โทร. </w:t>
      </w:r>
      <w:r w:rsidRPr="00D03B7C">
        <w:rPr>
          <w:rFonts w:ascii="TH SarabunPSK" w:hAnsi="TH SarabunPSK" w:cs="TH SarabunPSK"/>
          <w:sz w:val="32"/>
          <w:szCs w:val="32"/>
        </w:rPr>
        <w:t>0 2549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ผู้จัด)....</w:t>
      </w:r>
      <w:r w:rsidRPr="00D03B7C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</w:p>
    <w:p w14:paraId="1B3240D9" w14:textId="77777777" w:rsidR="000D7371" w:rsidRPr="00D03B7C" w:rsidRDefault="000D7371" w:rsidP="000D7371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D03B7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  </w:t>
      </w:r>
      <w:r w:rsidRPr="001E52CC">
        <w:rPr>
          <w:rFonts w:ascii="TH SarabunPSK" w:hAnsi="TH SarabunPSK" w:cs="TH SarabunPSK" w:hint="cs"/>
          <w:sz w:val="32"/>
          <w:szCs w:val="32"/>
          <w:cs/>
          <w:lang w:val="th-TH"/>
        </w:rPr>
        <w:t>/2567</w:t>
      </w:r>
      <w:r w:rsidRPr="00D03B7C">
        <w:rPr>
          <w:rFonts w:ascii="TH SarabunPSK" w:hAnsi="TH SarabunPSK" w:cs="TH SarabunPSK" w:hint="cs"/>
          <w:sz w:val="32"/>
          <w:szCs w:val="32"/>
          <w:cs/>
        </w:rPr>
        <w:tab/>
      </w:r>
      <w:r w:rsidRPr="00D03B7C">
        <w:rPr>
          <w:rFonts w:ascii="TH SarabunPSK" w:hAnsi="TH SarabunPSK" w:cs="TH SarabunPSK" w:hint="cs"/>
          <w:sz w:val="32"/>
          <w:szCs w:val="32"/>
          <w:cs/>
        </w:rPr>
        <w:tab/>
      </w:r>
      <w:r w:rsidRPr="00D03B7C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D03B7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03B7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1EE736F" w14:textId="77777777" w:rsidR="000D7371" w:rsidRDefault="000D7371" w:rsidP="000D7371">
      <w:pPr>
        <w:pBdr>
          <w:bottom w:val="single" w:sz="12" w:space="1" w:color="auto"/>
        </w:pBdr>
        <w:spacing w:after="0"/>
        <w:ind w:left="709" w:hanging="709"/>
        <w:rPr>
          <w:rFonts w:ascii="TH SarabunPSK" w:hAnsi="TH SarabunPSK" w:cs="TH SarabunPSK"/>
          <w:spacing w:val="-8"/>
          <w:sz w:val="32"/>
          <w:szCs w:val="32"/>
        </w:rPr>
      </w:pPr>
      <w:r w:rsidRPr="00D03B7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เรื่อง  </w:t>
      </w:r>
      <w:r w:rsidRPr="00D03B7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ขอเชิญ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เป็นวิทยากรในโครงการ............................(ชื่อโครงการ).............................................................................</w:t>
      </w:r>
    </w:p>
    <w:p w14:paraId="63CF68C6" w14:textId="77777777" w:rsidR="000D7371" w:rsidRPr="00430E6A" w:rsidRDefault="000D7371" w:rsidP="000D7371">
      <w:pPr>
        <w:spacing w:after="0"/>
        <w:ind w:right="-266"/>
        <w:rPr>
          <w:rFonts w:ascii="TH SarabunPSK" w:hAnsi="TH SarabunPSK" w:cs="TH SarabunPSK"/>
          <w:b/>
          <w:bCs/>
          <w:sz w:val="20"/>
          <w:szCs w:val="20"/>
        </w:rPr>
      </w:pPr>
    </w:p>
    <w:p w14:paraId="26F37316" w14:textId="77777777" w:rsidR="000D7371" w:rsidRDefault="000D7371" w:rsidP="000D7371">
      <w:pPr>
        <w:spacing w:after="0"/>
        <w:ind w:right="-266"/>
        <w:rPr>
          <w:rFonts w:ascii="TH SarabunPSK" w:hAnsi="TH SarabunPSK" w:cs="TH SarabunPSK"/>
          <w:sz w:val="32"/>
          <w:szCs w:val="32"/>
        </w:rPr>
      </w:pPr>
      <w:r w:rsidRPr="00D03B7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03B7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D03B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คณบดีคณะบริหารธุรกิจ</w:t>
      </w:r>
    </w:p>
    <w:p w14:paraId="6492CFD5" w14:textId="77777777" w:rsidR="000D7371" w:rsidRPr="00430E6A" w:rsidRDefault="000D7371" w:rsidP="000D7371">
      <w:pPr>
        <w:spacing w:after="0"/>
        <w:ind w:right="-266"/>
        <w:rPr>
          <w:rFonts w:ascii="TH SarabunPSK" w:hAnsi="TH SarabunPSK" w:cs="TH SarabunPSK"/>
          <w:sz w:val="14"/>
          <w:szCs w:val="14"/>
          <w:cs/>
        </w:rPr>
      </w:pPr>
    </w:p>
    <w:p w14:paraId="6F3C0B19" w14:textId="77777777" w:rsidR="000D7371" w:rsidRDefault="000D7371" w:rsidP="000D7371">
      <w:pPr>
        <w:spacing w:after="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ด้วยคณะบริหารธุรกิจ มหาวิทยาลัยเทคโนโลยีราชมงคลธัญบุรี ได้กำหนดการจัดโครงการ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.................(ชื่อโครงการ).........................   ในวันที่.................................   ณ.........................................................เพื่อ................................(ประโยชน์ของการจัดโครงการ โดยย่อ)........................................................................  นั้น</w:t>
      </w:r>
      <w:r w:rsidRPr="002D180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6D82AD6C" w14:textId="77777777" w:rsidR="000D7371" w:rsidRPr="00E466BF" w:rsidRDefault="000D7371" w:rsidP="000D7371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ผู้จัดทำโครงการพิจารณาแล้วว่า ท่านที่มีรายชื่อดังต่อไปนี้ เป็นผู้มีความรู้ความสามารถและ</w:t>
      </w:r>
      <w:r w:rsidRPr="002D180D">
        <w:rPr>
          <w:rFonts w:ascii="TH SarabunPSK" w:hAnsi="TH SarabunPSK" w:cs="TH SarabunPSK" w:hint="cs"/>
          <w:spacing w:val="-6"/>
          <w:sz w:val="32"/>
          <w:szCs w:val="32"/>
          <w:cs/>
        </w:rPr>
        <w:t>ประสบการณ์ในเรื่องดังกล่าว จึงมีความประสงค์เรียนเชิญไปเป็นวิทยากร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โครงการ</w:t>
      </w:r>
      <w:r w:rsidRPr="002D18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(ดังกำหนดการแนบมาพร้อมนี้)</w:t>
      </w:r>
    </w:p>
    <w:p w14:paraId="49440570" w14:textId="77777777" w:rsidR="000D7371" w:rsidRDefault="000D7371" w:rsidP="000D7371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5191879B" w14:textId="77777777" w:rsidR="000D7371" w:rsidRDefault="000D7371" w:rsidP="000D7371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</w:t>
      </w:r>
    </w:p>
    <w:p w14:paraId="570C310E" w14:textId="77777777" w:rsidR="000D7371" w:rsidRDefault="000D7371" w:rsidP="000D7371">
      <w:pPr>
        <w:spacing w:after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</w:t>
      </w:r>
    </w:p>
    <w:p w14:paraId="09C2C792" w14:textId="77777777" w:rsidR="000D7371" w:rsidRDefault="000D7371" w:rsidP="000D7371">
      <w:pPr>
        <w:spacing w:after="0"/>
        <w:ind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</w:t>
      </w:r>
    </w:p>
    <w:p w14:paraId="106EEB95" w14:textId="77777777" w:rsidR="000D7371" w:rsidRPr="00430E6A" w:rsidRDefault="000D7371" w:rsidP="000D7371">
      <w:pPr>
        <w:spacing w:after="0" w:line="276" w:lineRule="auto"/>
        <w:ind w:firstLine="1276"/>
        <w:jc w:val="thaiDistribute"/>
        <w:rPr>
          <w:rFonts w:ascii="TH SarabunPSK" w:hAnsi="TH SarabunPSK" w:cs="TH SarabunPSK"/>
          <w:sz w:val="20"/>
          <w:szCs w:val="20"/>
        </w:rPr>
      </w:pPr>
    </w:p>
    <w:p w14:paraId="0A5067CF" w14:textId="77777777" w:rsidR="000D7371" w:rsidRPr="005E67C9" w:rsidRDefault="000D7371" w:rsidP="000D7371">
      <w:pPr>
        <w:spacing w:after="0" w:line="276" w:lineRule="auto"/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9AB17E9" w14:textId="77777777" w:rsidR="000D7371" w:rsidRDefault="000D7371" w:rsidP="000D737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3C129D3" w14:textId="77777777" w:rsidR="000D7371" w:rsidRDefault="000D7371" w:rsidP="000D737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(.............................................)</w:t>
      </w:r>
    </w:p>
    <w:p w14:paraId="646E57DF" w14:textId="77777777" w:rsidR="000D7371" w:rsidRDefault="000D7371" w:rsidP="000D737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ผู้รับผิดชอบโครงการ</w:t>
      </w:r>
    </w:p>
    <w:p w14:paraId="782DE624" w14:textId="77777777" w:rsidR="000D7371" w:rsidRDefault="000D7371" w:rsidP="000D737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837504" wp14:editId="7C2CD08C">
                <wp:simplePos x="0" y="0"/>
                <wp:positionH relativeFrom="column">
                  <wp:posOffset>3244215</wp:posOffset>
                </wp:positionH>
                <wp:positionV relativeFrom="paragraph">
                  <wp:posOffset>6879590</wp:posOffset>
                </wp:positionV>
                <wp:extent cx="3335655" cy="819150"/>
                <wp:effectExtent l="635" t="381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8CEC7" w14:textId="77777777" w:rsidR="000D7371" w:rsidRPr="00D03B7C" w:rsidRDefault="000D7371" w:rsidP="000D7371">
                            <w:pPr>
                              <w:tabs>
                                <w:tab w:val="left" w:pos="5387"/>
                              </w:tabs>
                              <w:ind w:left="5572" w:hanging="557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D03B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ผู้ช่วยศาสตราจารย์สุมนมาลย์ เนียมหลาง</w:t>
                            </w:r>
                            <w:r w:rsidRPr="00D03B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)</w:t>
                            </w:r>
                          </w:p>
                          <w:p w14:paraId="0A016CC8" w14:textId="77777777" w:rsidR="000D7371" w:rsidRDefault="000D7371" w:rsidP="000D7371">
                            <w:pPr>
                              <w:tabs>
                                <w:tab w:val="left" w:pos="5387"/>
                              </w:tabs>
                              <w:ind w:left="5572" w:hanging="557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กรรมการและเลขานุการ</w:t>
                            </w:r>
                          </w:p>
                          <w:p w14:paraId="73B6E8E1" w14:textId="77777777" w:rsidR="000D7371" w:rsidRPr="007D2F69" w:rsidRDefault="000D7371" w:rsidP="000D7371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</w:p>
                          <w:p w14:paraId="4B10F0BB" w14:textId="77777777" w:rsidR="000D7371" w:rsidRPr="00CD0A21" w:rsidRDefault="000D7371" w:rsidP="000D7371">
                            <w:pPr>
                              <w:rPr>
                                <w:rFonts w:ascii="Angsana New" w:hAnsi="Angsan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3750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5.45pt;margin-top:541.7pt;width:262.65pt;height:6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Io9AEAAMoDAAAOAAAAZHJzL2Uyb0RvYy54bWysU8tu2zAQvBfoPxC817L8SBPBcpA6cFEg&#10;fQBpP4CiKIkoxWWXtKX067ukHMdIb0V1ILhccnZndrS5HXvDjgq9BlvyfDbnTFkJtbZtyX9837+7&#10;5s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" stroked="f">
                <v:textbox>
                  <w:txbxContent>
                    <w:p w14:paraId="2058CEC7" w14:textId="77777777" w:rsidR="000D7371" w:rsidRPr="00D03B7C" w:rsidRDefault="000D7371" w:rsidP="000D7371">
                      <w:pPr>
                        <w:tabs>
                          <w:tab w:val="left" w:pos="5387"/>
                        </w:tabs>
                        <w:ind w:left="5572" w:hanging="557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D03B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ผู้ช่วยศาสตราจารย์สุมนมาลย์ เนียมหลาง</w:t>
                      </w:r>
                      <w:r w:rsidRPr="00D03B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)</w:t>
                      </w:r>
                    </w:p>
                    <w:p w14:paraId="0A016CC8" w14:textId="77777777" w:rsidR="000D7371" w:rsidRDefault="000D7371" w:rsidP="000D7371">
                      <w:pPr>
                        <w:tabs>
                          <w:tab w:val="left" w:pos="5387"/>
                        </w:tabs>
                        <w:ind w:left="5572" w:hanging="557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กรรมการและเลขานุการ</w:t>
                      </w:r>
                    </w:p>
                    <w:p w14:paraId="73B6E8E1" w14:textId="77777777" w:rsidR="000D7371" w:rsidRPr="007D2F69" w:rsidRDefault="000D7371" w:rsidP="000D7371">
                      <w:pPr>
                        <w:tabs>
                          <w:tab w:val="left" w:pos="0"/>
                          <w:tab w:val="left" w:pos="538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</w:p>
                    <w:p w14:paraId="4B10F0BB" w14:textId="77777777" w:rsidR="000D7371" w:rsidRPr="00CD0A21" w:rsidRDefault="000D7371" w:rsidP="000D7371">
                      <w:pPr>
                        <w:rPr>
                          <w:rFonts w:ascii="Angsana New" w:hAnsi="Angsan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9909B" wp14:editId="473D6CFD">
                <wp:simplePos x="0" y="0"/>
                <wp:positionH relativeFrom="column">
                  <wp:posOffset>3244215</wp:posOffset>
                </wp:positionH>
                <wp:positionV relativeFrom="paragraph">
                  <wp:posOffset>6879590</wp:posOffset>
                </wp:positionV>
                <wp:extent cx="3335655" cy="819150"/>
                <wp:effectExtent l="635" t="381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764C" w14:textId="77777777" w:rsidR="000D7371" w:rsidRPr="00D03B7C" w:rsidRDefault="000D7371" w:rsidP="000D7371">
                            <w:pPr>
                              <w:tabs>
                                <w:tab w:val="left" w:pos="5387"/>
                              </w:tabs>
                              <w:ind w:left="5572" w:hanging="557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 w:rsidRPr="00D03B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ผู้ช่วยศาสตราจารย์สุมนมาลย์ เนียมหลาง</w:t>
                            </w:r>
                            <w:r w:rsidRPr="00D03B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)</w:t>
                            </w:r>
                          </w:p>
                          <w:p w14:paraId="3795EA25" w14:textId="77777777" w:rsidR="000D7371" w:rsidRDefault="000D7371" w:rsidP="000D7371">
                            <w:pPr>
                              <w:tabs>
                                <w:tab w:val="left" w:pos="5387"/>
                              </w:tabs>
                              <w:ind w:left="5572" w:hanging="557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กรรมการและเลขานุการ</w:t>
                            </w:r>
                          </w:p>
                          <w:p w14:paraId="0D44718D" w14:textId="77777777" w:rsidR="000D7371" w:rsidRPr="007D2F69" w:rsidRDefault="000D7371" w:rsidP="000D7371">
                            <w:pPr>
                              <w:tabs>
                                <w:tab w:val="left" w:pos="0"/>
                                <w:tab w:val="left" w:pos="538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</w:p>
                          <w:p w14:paraId="15C4D51D" w14:textId="77777777" w:rsidR="000D7371" w:rsidRPr="00CD0A21" w:rsidRDefault="000D7371" w:rsidP="000D7371">
                            <w:pPr>
                              <w:rPr>
                                <w:rFonts w:ascii="Angsana New" w:hAnsi="Angsana New"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909B" id="Text Box 24" o:spid="_x0000_s1027" type="#_x0000_t202" style="position:absolute;left:0;text-align:left;margin-left:255.45pt;margin-top:541.7pt;width:262.6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" stroked="f">
                <v:textbox>
                  <w:txbxContent>
                    <w:p w14:paraId="0B1B764C" w14:textId="77777777" w:rsidR="000D7371" w:rsidRPr="00D03B7C" w:rsidRDefault="000D7371" w:rsidP="000D7371">
                      <w:pPr>
                        <w:tabs>
                          <w:tab w:val="left" w:pos="5387"/>
                        </w:tabs>
                        <w:ind w:left="5572" w:hanging="557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 w:rsidRPr="00D03B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ผู้ช่วยศาสตราจารย์สุมนมาลย์ เนียมหลาง</w:t>
                      </w:r>
                      <w:r w:rsidRPr="00D03B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)</w:t>
                      </w:r>
                    </w:p>
                    <w:p w14:paraId="3795EA25" w14:textId="77777777" w:rsidR="000D7371" w:rsidRDefault="000D7371" w:rsidP="000D7371">
                      <w:pPr>
                        <w:tabs>
                          <w:tab w:val="left" w:pos="5387"/>
                        </w:tabs>
                        <w:ind w:left="5572" w:hanging="557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กรรมการและเลขานุการ</w:t>
                      </w:r>
                    </w:p>
                    <w:p w14:paraId="0D44718D" w14:textId="77777777" w:rsidR="000D7371" w:rsidRPr="007D2F69" w:rsidRDefault="000D7371" w:rsidP="000D7371">
                      <w:pPr>
                        <w:tabs>
                          <w:tab w:val="left" w:pos="0"/>
                          <w:tab w:val="left" w:pos="5387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</w:p>
                    <w:p w14:paraId="15C4D51D" w14:textId="77777777" w:rsidR="000D7371" w:rsidRPr="00CD0A21" w:rsidRDefault="000D7371" w:rsidP="000D7371">
                      <w:pPr>
                        <w:rPr>
                          <w:rFonts w:ascii="Angsana New" w:hAnsi="Angsana New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2F502" w14:textId="77777777" w:rsidR="000D7371" w:rsidRPr="002F73EF" w:rsidRDefault="000D7371" w:rsidP="000D7371">
      <w:pPr>
        <w:spacing w:after="0"/>
        <w:rPr>
          <w:rFonts w:ascii="TH Sarabun New" w:hAnsi="TH Sarabun New" w:cs="TH Sarabun New"/>
          <w:sz w:val="32"/>
          <w:szCs w:val="32"/>
        </w:rPr>
      </w:pPr>
      <w:r w:rsidRPr="002F73EF">
        <w:rPr>
          <w:rFonts w:ascii="TH Sarabun New" w:hAnsi="TH Sarabun New" w:cs="TH Sarabun New"/>
          <w:sz w:val="32"/>
          <w:szCs w:val="32"/>
          <w:cs/>
        </w:rPr>
        <w:t xml:space="preserve">               ทราบ และมอบ</w:t>
      </w:r>
    </w:p>
    <w:p w14:paraId="04DE0002" w14:textId="77777777" w:rsidR="000D7371" w:rsidRDefault="000D7371" w:rsidP="000D7371">
      <w:pPr>
        <w:spacing w:after="0"/>
        <w:rPr>
          <w:color w:val="FF0000"/>
        </w:rPr>
      </w:pPr>
    </w:p>
    <w:p w14:paraId="53B2FBA1" w14:textId="77777777" w:rsidR="000D7371" w:rsidRDefault="000D7371" w:rsidP="000D7371">
      <w:pPr>
        <w:spacing w:after="0"/>
        <w:rPr>
          <w:color w:val="FF0000"/>
        </w:rPr>
      </w:pPr>
    </w:p>
    <w:p w14:paraId="146C4474" w14:textId="77777777" w:rsidR="000D7371" w:rsidRDefault="000D7371" w:rsidP="000D7371">
      <w:pPr>
        <w:spacing w:after="0"/>
        <w:rPr>
          <w:color w:val="FF0000"/>
        </w:rPr>
      </w:pPr>
    </w:p>
    <w:p w14:paraId="188ADE60" w14:textId="70CCAC0D" w:rsidR="000D7371" w:rsidRPr="009C1FD2" w:rsidRDefault="000D7371" w:rsidP="000D7371">
      <w:pPr>
        <w:spacing w:after="0"/>
        <w:rPr>
          <w:rFonts w:ascii="TH SarabunPSK" w:hAnsi="TH SarabunPSK" w:cs="TH SarabunPSK"/>
          <w:sz w:val="32"/>
          <w:szCs w:val="32"/>
        </w:rPr>
      </w:pPr>
      <w:r w:rsidRPr="009C1FD2">
        <w:rPr>
          <w:rFonts w:ascii="TH SarabunPSK" w:hAnsi="TH SarabunPSK" w:cs="TH SarabunPSK"/>
          <w:sz w:val="32"/>
          <w:szCs w:val="32"/>
          <w:cs/>
        </w:rPr>
        <w:t>(</w:t>
      </w:r>
      <w:r w:rsidR="00B7184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9C1FD2">
        <w:rPr>
          <w:rFonts w:ascii="TH SarabunPSK" w:hAnsi="TH SarabunPSK" w:cs="TH SarabunPSK"/>
          <w:sz w:val="32"/>
          <w:szCs w:val="32"/>
          <w:cs/>
        </w:rPr>
        <w:t>)</w:t>
      </w:r>
    </w:p>
    <w:p w14:paraId="653363DA" w14:textId="53B89F2B" w:rsidR="000D7371" w:rsidRPr="00741B45" w:rsidRDefault="00B71841" w:rsidP="000D7371">
      <w:pPr>
        <w:spacing w:after="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ตำแหน่ง  (หัวหน้าหน่วยงาน)</w:t>
      </w:r>
    </w:p>
    <w:p w14:paraId="7F8A83E6" w14:textId="77777777" w:rsidR="000D7371" w:rsidRPr="006C4F76" w:rsidRDefault="000D7371" w:rsidP="000D737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CC50D1F" w14:textId="77777777" w:rsidR="00D01337" w:rsidRDefault="00D01337" w:rsidP="000D7371">
      <w:pPr>
        <w:spacing w:after="0"/>
      </w:pPr>
    </w:p>
    <w:sectPr w:rsidR="00D01337" w:rsidSect="000D7371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05"/>
    <w:rsid w:val="000D7371"/>
    <w:rsid w:val="00782C71"/>
    <w:rsid w:val="007D2730"/>
    <w:rsid w:val="00947D05"/>
    <w:rsid w:val="00B71841"/>
    <w:rsid w:val="00D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616B"/>
  <w15:chartTrackingRefBased/>
  <w15:docId w15:val="{FE638C12-5AA2-4A41-B6D1-DC930652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71"/>
  </w:style>
  <w:style w:type="paragraph" w:styleId="Heading1">
    <w:name w:val="heading 1"/>
    <w:basedOn w:val="Normal"/>
    <w:next w:val="Normal"/>
    <w:link w:val="Heading1Char"/>
    <w:uiPriority w:val="9"/>
    <w:qFormat/>
    <w:rsid w:val="00947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D0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D0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D0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47D0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47D0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4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ใยดำ</dc:creator>
  <cp:keywords/>
  <dc:description/>
  <cp:lastModifiedBy>สุกัญญา ใยดำ</cp:lastModifiedBy>
  <cp:revision>3</cp:revision>
  <dcterms:created xsi:type="dcterms:W3CDTF">2024-10-22T02:21:00Z</dcterms:created>
  <dcterms:modified xsi:type="dcterms:W3CDTF">2024-10-31T08:42:00Z</dcterms:modified>
</cp:coreProperties>
</file>